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3F3" w:rsidRPr="00F14041" w:rsidRDefault="00FB58E5" w:rsidP="00FB58E5">
      <w:pPr>
        <w:pBdr>
          <w:top w:val="single" w:sz="4" w:space="1" w:color="auto"/>
          <w:left w:val="single" w:sz="4" w:space="4" w:color="auto"/>
          <w:bottom w:val="single" w:sz="4" w:space="1" w:color="auto"/>
          <w:right w:val="single" w:sz="4" w:space="4" w:color="auto"/>
        </w:pBdr>
        <w:rPr>
          <w:b/>
        </w:rPr>
      </w:pPr>
      <w:r>
        <w:rPr>
          <w:b/>
        </w:rPr>
        <w:t xml:space="preserve">Antwoordblad Scheikunde </w:t>
      </w:r>
      <w:r>
        <w:rPr>
          <w:b/>
        </w:rPr>
        <w:tab/>
      </w:r>
      <w:r>
        <w:rPr>
          <w:b/>
        </w:rPr>
        <w:tab/>
      </w:r>
      <w:r w:rsidR="007212B1" w:rsidRPr="00F14041">
        <w:rPr>
          <w:b/>
        </w:rPr>
        <w:t>7.4 De wet van behoud van massa.</w:t>
      </w:r>
    </w:p>
    <w:p w:rsidR="007212B1" w:rsidRPr="00F14041" w:rsidRDefault="007212B1">
      <w:pPr>
        <w:rPr>
          <w:b/>
        </w:rPr>
      </w:pPr>
      <w:r w:rsidRPr="00F14041">
        <w:rPr>
          <w:b/>
        </w:rPr>
        <w:t>Opdr 9</w:t>
      </w:r>
    </w:p>
    <w:p w:rsidR="007212B1" w:rsidRDefault="007212B1">
      <w:r>
        <w:t>7,2 gram waterstofchloride + 3,4 gram ammoniak → 10,4 gram salmiak. Beide beginstoffen verdwijnen helemaal.</w:t>
      </w:r>
    </w:p>
    <w:p w:rsidR="007212B1" w:rsidRPr="00F14041" w:rsidRDefault="007212B1">
      <w:pPr>
        <w:rPr>
          <w:b/>
        </w:rPr>
      </w:pPr>
      <w:proofErr w:type="spellStart"/>
      <w:r w:rsidRPr="00F14041">
        <w:rPr>
          <w:b/>
        </w:rPr>
        <w:t>Opdr</w:t>
      </w:r>
      <w:proofErr w:type="spellEnd"/>
      <w:r w:rsidRPr="00F14041">
        <w:rPr>
          <w:b/>
        </w:rPr>
        <w:t xml:space="preserve"> 10</w:t>
      </w:r>
    </w:p>
    <w:p w:rsidR="00390EA1" w:rsidRDefault="007212B1">
      <w:r>
        <w:t>5,4 gram waterstofchloride +    x  gram ammoniak → 7,95 gram salmiak.</w:t>
      </w:r>
      <w:r>
        <w:br/>
        <w:t>x = 7,95</w:t>
      </w:r>
      <w:r w:rsidR="00390EA1">
        <w:t>g</w:t>
      </w:r>
      <w:r>
        <w:t xml:space="preserve"> – 5,4</w:t>
      </w:r>
      <w:r w:rsidR="00390EA1">
        <w:t>g</w:t>
      </w:r>
      <w:r>
        <w:t xml:space="preserve"> = </w:t>
      </w:r>
      <w:r w:rsidR="00390EA1">
        <w:t xml:space="preserve">2,55g  </w:t>
      </w:r>
      <w:r w:rsidR="00390EA1">
        <w:br/>
        <w:t>Er is dus minimaal 2,55 gram ammoniak gebruikt. Alles meer dan 2,55 g neemt geen deel aan de reactie. Alles meer dan 2,55 gram heet een overmaat ammoniak.</w:t>
      </w:r>
    </w:p>
    <w:p w:rsidR="00390EA1" w:rsidRDefault="00390EA1">
      <w:proofErr w:type="spellStart"/>
      <w:r w:rsidRPr="00F14041">
        <w:rPr>
          <w:b/>
        </w:rPr>
        <w:t>Opdr</w:t>
      </w:r>
      <w:proofErr w:type="spellEnd"/>
      <w:r w:rsidRPr="00F14041">
        <w:rPr>
          <w:b/>
        </w:rPr>
        <w:t xml:space="preserve"> 11</w:t>
      </w:r>
      <w:r>
        <w:t xml:space="preserve"> A </w:t>
      </w:r>
    </w:p>
    <w:p w:rsidR="000C5DF5" w:rsidRDefault="00390EA1" w:rsidP="000C5DF5">
      <w:proofErr w:type="spellStart"/>
      <w:r w:rsidRPr="00F14041">
        <w:rPr>
          <w:b/>
        </w:rPr>
        <w:t>Opdr</w:t>
      </w:r>
      <w:proofErr w:type="spellEnd"/>
      <w:r w:rsidRPr="00F14041">
        <w:rPr>
          <w:b/>
        </w:rPr>
        <w:t xml:space="preserve"> 12</w:t>
      </w:r>
      <w:r>
        <w:t xml:space="preserve"> </w:t>
      </w:r>
      <w:r>
        <w:br/>
        <w:t xml:space="preserve">a) </w:t>
      </w:r>
      <w:r>
        <w:br/>
        <w:t xml:space="preserve">b) Klopt, want de opbrengst is de werkelijk behaalde hoeveelheid product. </w:t>
      </w:r>
      <w:r>
        <w:br/>
        <w:t xml:space="preserve">c) </w:t>
      </w:r>
      <w:r w:rsidR="000C5DF5">
        <w:tab/>
        <w:t>een velletje gelatine</w:t>
      </w:r>
      <w:r w:rsidR="000C5DF5">
        <w:tab/>
      </w:r>
      <w:r w:rsidR="000C5DF5">
        <w:tab/>
        <w:t xml:space="preserve"> </w:t>
      </w:r>
      <w:r w:rsidR="003101A8">
        <w:t xml:space="preserve"> </w:t>
      </w:r>
      <w:r w:rsidR="006F45C0">
        <w:t xml:space="preserve"> </w:t>
      </w:r>
      <w:r w:rsidR="000C5DF5">
        <w:t>1,7 g</w:t>
      </w:r>
      <w:r w:rsidR="000C5DF5">
        <w:br/>
      </w:r>
      <w:r w:rsidR="000C5DF5">
        <w:tab/>
        <w:t xml:space="preserve">½ theelepel salmiak = ½ x 3 g =   </w:t>
      </w:r>
      <w:r w:rsidR="006F45C0">
        <w:t xml:space="preserve"> </w:t>
      </w:r>
      <w:r w:rsidR="003101A8">
        <w:t xml:space="preserve"> </w:t>
      </w:r>
      <w:r w:rsidR="000C5DF5">
        <w:t>1,5 g</w:t>
      </w:r>
      <w:r w:rsidR="000C5DF5">
        <w:br/>
        <w:t xml:space="preserve">          </w:t>
      </w:r>
      <w:r w:rsidR="003101A8">
        <w:t xml:space="preserve">     8 theelepels maïzena= 8 x 1,5g=12 </w:t>
      </w:r>
      <w:r w:rsidR="000C5DF5">
        <w:t xml:space="preserve">   g</w:t>
      </w:r>
      <w:r w:rsidR="000C5DF5">
        <w:br/>
      </w:r>
      <w:r w:rsidR="000C5DF5">
        <w:tab/>
        <w:t>3 eetlepels bruine suiker =</w:t>
      </w:r>
      <w:r w:rsidR="000C5DF5">
        <w:tab/>
        <w:t xml:space="preserve">  </w:t>
      </w:r>
      <w:r w:rsidR="003101A8">
        <w:t xml:space="preserve"> </w:t>
      </w:r>
      <w:r w:rsidR="000C5DF5">
        <w:t>9    g</w:t>
      </w:r>
      <w:r w:rsidR="000C5DF5">
        <w:br/>
      </w:r>
      <w:r w:rsidR="000C5DF5">
        <w:tab/>
      </w:r>
      <w:r w:rsidR="006F45C0">
        <w:t>zoethoutthee</w:t>
      </w:r>
      <w:r w:rsidR="006F45C0">
        <w:tab/>
      </w:r>
      <w:r w:rsidR="006F45C0">
        <w:tab/>
      </w:r>
      <w:r w:rsidR="006F45C0">
        <w:tab/>
      </w:r>
      <w:r w:rsidR="006F45C0" w:rsidRPr="006F45C0">
        <w:rPr>
          <w:u w:val="single"/>
        </w:rPr>
        <w:t xml:space="preserve">   2 </w:t>
      </w:r>
      <w:r w:rsidR="003101A8">
        <w:rPr>
          <w:u w:val="single"/>
        </w:rPr>
        <w:t xml:space="preserve"> </w:t>
      </w:r>
      <w:r w:rsidR="006F45C0" w:rsidRPr="006F45C0">
        <w:rPr>
          <w:u w:val="single"/>
        </w:rPr>
        <w:t xml:space="preserve">  g</w:t>
      </w:r>
      <w:r w:rsidR="003101A8">
        <w:br/>
      </w:r>
      <w:r w:rsidR="003101A8">
        <w:tab/>
        <w:t>Totaal</w:t>
      </w:r>
      <w:r w:rsidR="003101A8">
        <w:tab/>
      </w:r>
      <w:r w:rsidR="003101A8">
        <w:tab/>
      </w:r>
      <w:r w:rsidR="003101A8">
        <w:tab/>
      </w:r>
      <w:r w:rsidR="003101A8">
        <w:tab/>
        <w:t>26</w:t>
      </w:r>
      <w:r w:rsidR="006F45C0">
        <w:t>,2 g</w:t>
      </w:r>
    </w:p>
    <w:p w:rsidR="00B55395" w:rsidRDefault="006F45C0" w:rsidP="000C5DF5">
      <w:r>
        <w:t>d) 75 ml water heeft een massa van 75 gram.</w:t>
      </w:r>
      <w:r>
        <w:br/>
        <w:t>e)</w:t>
      </w:r>
      <w:r w:rsidR="003101A8">
        <w:t xml:space="preserve"> In totaal 26,2 + 75 = 101</w:t>
      </w:r>
      <w:r>
        <w:t>,2 gram gebru</w:t>
      </w:r>
      <w:r w:rsidR="003101A8">
        <w:t>ikt, dus kan er ook maximaal 101</w:t>
      </w:r>
      <w:r>
        <w:t>,2 gram drop ontstaan.</w:t>
      </w:r>
      <w:r>
        <w:br/>
        <w:t xml:space="preserve">f) Rendement = </w:t>
      </w:r>
      <w:r w:rsidR="00B55395">
        <w:t xml:space="preserve">  </w:t>
      </w:r>
      <m:oMath>
        <m:f>
          <m:fPr>
            <m:ctrlPr>
              <w:rPr>
                <w:rFonts w:ascii="Cambria Math" w:hAnsi="Cambria Math"/>
                <w:i/>
              </w:rPr>
            </m:ctrlPr>
          </m:fPr>
          <m:num>
            <m:r>
              <m:rPr>
                <m:sty m:val="p"/>
              </m:rPr>
              <w:rPr>
                <w:rFonts w:ascii="Cambria Math" w:hAnsi="Cambria Math"/>
              </w:rPr>
              <m:t>je antwoord op vraag a</m:t>
            </m:r>
          </m:num>
          <m:den>
            <m:r>
              <w:rPr>
                <w:rFonts w:ascii="Cambria Math" w:hAnsi="Cambria Math"/>
              </w:rPr>
              <m:t>101,2</m:t>
            </m:r>
          </m:den>
        </m:f>
        <m:r>
          <w:rPr>
            <w:rFonts w:ascii="Cambria Math" w:hAnsi="Cambria Math"/>
          </w:rPr>
          <m:t xml:space="preserve"> x 100%=</m:t>
        </m:r>
      </m:oMath>
      <w:r>
        <w:t xml:space="preserve"> </w:t>
      </w:r>
      <w:r w:rsidR="00B55395">
        <w:br/>
        <w:t>g) Het rendement is &lt;100% want je hebt altijd te maken met verliezen; bv water is verdampt, er is wat geknoeid, er is wat drop achtergebleven in het bekerglas, etc.</w:t>
      </w:r>
      <w:r w:rsidR="00B55395">
        <w:br/>
        <w:t>h) De kosten zijn veel hoger:</w:t>
      </w:r>
      <w:r w:rsidR="00B55395">
        <w:br/>
      </w:r>
      <w:r w:rsidR="00B55395">
        <w:tab/>
        <w:t>kosten van produceren</w:t>
      </w:r>
      <w:r w:rsidR="00E40C34">
        <w:t xml:space="preserve"> en verpakken</w:t>
      </w:r>
      <w:r w:rsidR="00B55395">
        <w:t xml:space="preserve">, </w:t>
      </w:r>
      <w:r w:rsidR="00E40C34">
        <w:t>van personeel</w:t>
      </w:r>
      <w:r w:rsidR="00B55395">
        <w:t xml:space="preserve"> en machines</w:t>
      </w:r>
      <w:r w:rsidR="00B55395">
        <w:br/>
      </w:r>
      <w:r w:rsidR="00B55395">
        <w:tab/>
        <w:t>kosten van transport en di</w:t>
      </w:r>
      <w:r w:rsidR="00E40C34">
        <w:t>s</w:t>
      </w:r>
      <w:r w:rsidR="00B55395">
        <w:t>tributie</w:t>
      </w:r>
      <w:r w:rsidR="00B55395">
        <w:br/>
      </w:r>
      <w:r w:rsidR="00B55395">
        <w:tab/>
        <w:t xml:space="preserve">kosten van </w:t>
      </w:r>
      <w:r w:rsidR="00E40C34">
        <w:t>winkel</w:t>
      </w:r>
      <w:r w:rsidR="00B55395">
        <w:t>personeel</w:t>
      </w:r>
      <w:r w:rsidR="00B55395">
        <w:br/>
      </w:r>
      <w:r w:rsidR="00B55395">
        <w:tab/>
        <w:t>kosten van het winkelpand</w:t>
      </w:r>
      <w:r w:rsidR="00E40C34">
        <w:br/>
      </w:r>
      <w:r w:rsidR="00E40C34">
        <w:tab/>
        <w:t>etc.</w:t>
      </w:r>
    </w:p>
    <w:p w:rsidR="00FB58E5" w:rsidRDefault="00E40C34" w:rsidP="00F14041">
      <w:proofErr w:type="spellStart"/>
      <w:r w:rsidRPr="00F14041">
        <w:rPr>
          <w:b/>
        </w:rPr>
        <w:t>Opdr</w:t>
      </w:r>
      <w:proofErr w:type="spellEnd"/>
      <w:r w:rsidRPr="00F14041">
        <w:rPr>
          <w:b/>
        </w:rPr>
        <w:t xml:space="preserve"> 13</w:t>
      </w:r>
      <w:r>
        <w:br/>
      </w:r>
      <w:r w:rsidR="005414C3">
        <w:t>a + b + c )</w:t>
      </w:r>
      <w:r>
        <w:t>Ieder zijn eigen antwoord.</w:t>
      </w:r>
      <w:r w:rsidR="005414C3">
        <w:br/>
        <w:t>d) witte suiker of rietsuiker (is lichtbruin) i.p.v. bruine suiker gebruiken</w:t>
      </w:r>
      <w:r>
        <w:br/>
      </w:r>
      <w:r w:rsidR="005414C3">
        <w:t xml:space="preserve">e) </w:t>
      </w:r>
      <w:r w:rsidR="003101A8">
        <w:t>vervangen van maïzena voor aardappelzetmeel (minder wit gekleurd) of toevoegen van donkere kleurstoffen.</w:t>
      </w:r>
      <w:r w:rsidR="005414C3">
        <w:br/>
      </w:r>
    </w:p>
    <w:p w:rsidR="00FB58E5" w:rsidRDefault="00FB58E5">
      <w:r>
        <w:br w:type="page"/>
      </w:r>
    </w:p>
    <w:p w:rsidR="00117DD7" w:rsidRDefault="00E40C34" w:rsidP="00F14041">
      <w:proofErr w:type="spellStart"/>
      <w:r w:rsidRPr="00F14041">
        <w:rPr>
          <w:b/>
        </w:rPr>
        <w:lastRenderedPageBreak/>
        <w:t>Opdr</w:t>
      </w:r>
      <w:proofErr w:type="spellEnd"/>
      <w:r w:rsidRPr="00F14041">
        <w:rPr>
          <w:b/>
        </w:rPr>
        <w:t xml:space="preserve"> 14.</w:t>
      </w:r>
      <w:r>
        <w:br/>
        <w:t>a) Er moet dus flink opgeschaald worden. Dat kan op allerlei manieren, bv:</w:t>
      </w:r>
      <w:r>
        <w:br/>
      </w:r>
      <w:r>
        <w:tab/>
        <w:t xml:space="preserve">- </w:t>
      </w:r>
      <w:r w:rsidR="00F14041">
        <w:t>meer mens</w:t>
      </w:r>
      <w:r w:rsidR="00B3309A">
        <w:t>en tegelijk eraan laten werken</w:t>
      </w:r>
      <w:r w:rsidR="00B3309A">
        <w:br/>
      </w:r>
      <w:r w:rsidR="00B3309A">
        <w:tab/>
        <w:t>- een veelvoud van alle ingrediënten gebruiken, waardoor een veelvoud aan eindproducten</w:t>
      </w:r>
      <w:r w:rsidR="00B3309A">
        <w:br/>
        <w:t xml:space="preserve">                 ontstaat.</w:t>
      </w:r>
      <w:r w:rsidR="00F14041">
        <w:t xml:space="preserve"> </w:t>
      </w:r>
      <w:r w:rsidR="00F14041">
        <w:br/>
        <w:t xml:space="preserve">               - Machines met een grotere capaciteit gebruiken (grotere branders, ketels, koelers, </w:t>
      </w:r>
      <w:proofErr w:type="spellStart"/>
      <w:r w:rsidR="00F14041">
        <w:t>etc</w:t>
      </w:r>
      <w:proofErr w:type="spellEnd"/>
      <w:r w:rsidR="00F14041">
        <w:t>)</w:t>
      </w:r>
      <w:r w:rsidR="00F14041">
        <w:br/>
        <w:t xml:space="preserve">b) </w:t>
      </w:r>
      <w:r w:rsidR="00F14041">
        <w:tab/>
        <w:t xml:space="preserve">Van 20 </w:t>
      </w:r>
      <w:proofErr w:type="spellStart"/>
      <w:r w:rsidR="00F14041">
        <w:t>winegums</w:t>
      </w:r>
      <w:proofErr w:type="spellEnd"/>
      <w:r w:rsidR="00F14041">
        <w:t xml:space="preserve"> naar 80 miljoen = 4miljoen keer zoveel. Dus Dan is er nodig:  </w:t>
      </w:r>
      <w:r w:rsidR="00F14041">
        <w:br/>
        <w:t xml:space="preserve">              10 g </w:t>
      </w:r>
      <w:proofErr w:type="spellStart"/>
      <w:r w:rsidR="00F14041">
        <w:t>jellypuddingpoeder</w:t>
      </w:r>
      <w:proofErr w:type="spellEnd"/>
      <w:r w:rsidR="00F14041">
        <w:t xml:space="preserve"> x 4 miljoen = 40 miljoen gram  = 40.000kg = 40 ton</w:t>
      </w:r>
      <w:r w:rsidR="00F14041">
        <w:br/>
        <w:t xml:space="preserve">              30g gelatine x 4 miljoen = 120 miljoen gram  = 120.000kg = 120 ton</w:t>
      </w:r>
    </w:p>
    <w:p w:rsidR="00F14041" w:rsidRDefault="00117DD7" w:rsidP="00F14041">
      <w:r>
        <w:t xml:space="preserve">c) </w:t>
      </w:r>
      <w:r>
        <w:tab/>
        <w:t xml:space="preserve">Meerdere antwoorden goed; bepreken in de klas </w:t>
      </w:r>
      <w:r w:rsidR="00F14041">
        <w:br/>
      </w:r>
    </w:p>
    <w:p w:rsidR="001F2CEC" w:rsidRPr="00F14041" w:rsidRDefault="00B87D36" w:rsidP="000C5DF5">
      <w:pPr>
        <w:rPr>
          <w:b/>
        </w:rPr>
      </w:pPr>
      <w:r>
        <w:rPr>
          <w:noProof/>
        </w:rPr>
        <w:pict>
          <v:shapetype id="_x0000_t202" coordsize="21600,21600" o:spt="202" path="m,l,21600r21600,l21600,xe">
            <v:stroke joinstyle="miter"/>
            <v:path gradientshapeok="t" o:connecttype="rect"/>
          </v:shapetype>
          <v:shape id="_x0000_s1082" type="#_x0000_t202" style="position:absolute;margin-left:166.55pt;margin-top:16.05pt;width:63.7pt;height:45.95pt;z-index:251658239;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PVKSnKwIAAE8EAAAOAAAAAAAAAAAAAAAAAC4CAABkcnMvZTJv&#10;RG9jLnhtbFBLAQItABQABgAIAAAAIQBIWydy2wAAAAcBAAAPAAAAAAAAAAAAAAAAAIUEAABkcnMv&#10;ZG93bnJldi54bWxQSwUGAAAAAAQABADzAAAAjQUAAAAA&#10;" strokecolor="white [3212]">
            <v:textbox>
              <w:txbxContent>
                <w:p w:rsidR="00117DD7" w:rsidRPr="00117DD7" w:rsidRDefault="00117DD7">
                  <w:pPr>
                    <w:rPr>
                      <w:sz w:val="18"/>
                    </w:rPr>
                  </w:pPr>
                  <w:r w:rsidRPr="00117DD7">
                    <w:rPr>
                      <w:sz w:val="18"/>
                    </w:rPr>
                    <w:t xml:space="preserve">Mengsel van gelatine en </w:t>
                  </w:r>
                  <w:proofErr w:type="spellStart"/>
                  <w:r w:rsidRPr="00117DD7">
                    <w:rPr>
                      <w:sz w:val="18"/>
                    </w:rPr>
                    <w:t>jellypudding</w:t>
                  </w:r>
                  <w:proofErr w:type="spellEnd"/>
                </w:p>
              </w:txbxContent>
            </v:textbox>
            <w10:wrap type="square"/>
          </v:shape>
        </w:pict>
      </w:r>
      <w:proofErr w:type="spellStart"/>
      <w:r w:rsidR="001F2CEC" w:rsidRPr="00F14041">
        <w:rPr>
          <w:b/>
        </w:rPr>
        <w:t>Opdr</w:t>
      </w:r>
      <w:proofErr w:type="spellEnd"/>
      <w:r w:rsidR="001F2CEC" w:rsidRPr="00F14041">
        <w:rPr>
          <w:b/>
        </w:rPr>
        <w:t xml:space="preserve"> 15</w:t>
      </w:r>
    </w:p>
    <w:p w:rsidR="001F2CEC" w:rsidRDefault="001F2CEC" w:rsidP="000C5DF5"/>
    <w:p w:rsidR="007262C8" w:rsidRDefault="00B87D36" w:rsidP="007262C8">
      <w:r>
        <w:rPr>
          <w:noProof/>
          <w:lang w:eastAsia="nl-NL"/>
        </w:rPr>
        <w:pict>
          <v:shape id="Tekstvak 1" o:spid="_x0000_s1026" type="#_x0000_t202" style="position:absolute;margin-left:109.9pt;margin-top:12.4pt;width:6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" fillcolor="white [3201]" strokeweight=".5pt">
            <v:textbox>
              <w:txbxContent>
                <w:p w:rsidR="007262C8" w:rsidRDefault="007262C8" w:rsidP="007262C8">
                  <w:r>
                    <w:br/>
                    <w:t>Mengen</w:t>
                  </w:r>
                </w:p>
              </w:txbxContent>
            </v:textbox>
          </v:shape>
        </w:pict>
      </w:r>
      <w:r>
        <w:rPr>
          <w:noProof/>
          <w:lang w:eastAsia="nl-NL"/>
        </w:rPr>
        <w:pict>
          <v:shape id="_x0000_s1027" type="#_x0000_t202" style="position:absolute;margin-left:218.65pt;margin-top:13.15pt;width:76.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" fillcolor="white [3201]" strokeweight=".5pt">
            <v:textbox>
              <w:txbxContent>
                <w:p w:rsidR="007262C8" w:rsidRDefault="007262C8" w:rsidP="007262C8">
                  <w:r>
                    <w:br/>
                    <w:t>Verwarmen</w:t>
                  </w:r>
                </w:p>
              </w:txbxContent>
            </v:textbox>
          </v:shape>
        </w:pict>
      </w:r>
      <w:r>
        <w:rPr>
          <w:noProof/>
          <w:lang w:eastAsia="nl-NL"/>
        </w:rPr>
        <w:pict>
          <v:shapetype id="_x0000_t32" coordsize="21600,21600" o:spt="32" o:oned="t" path="m,l21600,21600e" filled="f">
            <v:path arrowok="t" fillok="f" o:connecttype="none"/>
            <o:lock v:ext="edit" shapetype="t"/>
          </v:shapetype>
          <v:shape id="Rechte verbindingslijn met pijl 8" o:spid="_x0000_s1080" type="#_x0000_t32" style="position:absolute;margin-left:56.65pt;margin-top:12.4pt;width:53.2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" strokecolor="black [3213]" strokeweight=".5pt">
            <v:stroke endarrow="block" joinstyle="miter"/>
          </v:shape>
        </w:pict>
      </w:r>
      <w:r w:rsidR="007262C8">
        <w:t>Water</w:t>
      </w:r>
    </w:p>
    <w:p w:rsidR="007262C8" w:rsidRDefault="00B87D36" w:rsidP="007262C8">
      <w:r>
        <w:rPr>
          <w:noProof/>
          <w:lang w:eastAsia="nl-NL"/>
        </w:rPr>
        <w:pict>
          <v:shape id="_x0000_s1084" type="#_x0000_t202" style="position:absolute;margin-left:313.95pt;margin-top:5.55pt;width:88.45pt;height:45.95pt;z-index:251656189;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PVKSnKwIAAE8EAAAOAAAAAAAAAAAAAAAAAC4CAABkcnMvZTJv&#10;RG9jLnhtbFBLAQItABQABgAIAAAAIQBIWydy2wAAAAcBAAAPAAAAAAAAAAAAAAAAAIUEAABkcnMv&#10;ZG93bnJldi54bWxQSwUGAAAAAAQABADzAAAAjQUAAAAA&#10;" strokecolor="white [3212]">
            <v:textbox>
              <w:txbxContent>
                <w:p w:rsidR="00117DD7" w:rsidRPr="00117DD7" w:rsidRDefault="00117DD7" w:rsidP="00117DD7">
                  <w:pPr>
                    <w:rPr>
                      <w:sz w:val="18"/>
                    </w:rPr>
                  </w:pPr>
                  <w:proofErr w:type="spellStart"/>
                  <w:r>
                    <w:rPr>
                      <w:sz w:val="18"/>
                    </w:rPr>
                    <w:t>winegummengsel</w:t>
                  </w:r>
                  <w:proofErr w:type="spellEnd"/>
                </w:p>
              </w:txbxContent>
            </v:textbox>
            <w10:wrap type="square"/>
          </v:shape>
        </w:pict>
      </w:r>
      <w:r>
        <w:rPr>
          <w:noProof/>
          <w:lang w:eastAsia="nl-NL"/>
        </w:rPr>
        <w:pict>
          <v:shape id="Rechte verbindingslijn met pijl 19" o:spid="_x0000_s1079" type="#_x0000_t32" style="position:absolute;margin-left:175.9pt;margin-top:13.15pt;width:4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" strokecolor="black [3213]" strokeweight=".5pt">
            <v:stroke endarrow="block" joinstyle="miter"/>
          </v:shape>
        </w:pict>
      </w:r>
      <w:r>
        <w:rPr>
          <w:noProof/>
          <w:lang w:eastAsia="nl-N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bogen verbindingslijn 14" o:spid="_x0000_s1078" type="#_x0000_t34" style="position:absolute;margin-left:295.15pt;margin-top:13.15pt;width:41.25pt;height:44.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" strokecolor="black [3213]" strokeweight=".5pt">
            <v:stroke endarrow="block"/>
          </v:shape>
        </w:pict>
      </w:r>
      <w:r>
        <w:rPr>
          <w:noProof/>
          <w:lang w:eastAsia="nl-NL"/>
        </w:rPr>
        <w:pict>
          <v:shape id="Rechte verbindingslijn met pijl 6" o:spid="_x0000_s1077" type="#_x0000_t32" style="position:absolute;margin-left:56.65pt;margin-top:7.15pt;width:53.2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" strokecolor="black [3213]" strokeweight=".5pt">
            <v:stroke endarrow="block" joinstyle="miter"/>
          </v:shape>
        </w:pict>
      </w:r>
      <w:r w:rsidR="007262C8">
        <w:t xml:space="preserve">Gelatine                                                                                                                                  </w:t>
      </w:r>
    </w:p>
    <w:p w:rsidR="007262C8" w:rsidRDefault="00B87D36" w:rsidP="007262C8">
      <w:r>
        <w:rPr>
          <w:noProof/>
          <w:lang w:eastAsia="nl-NL"/>
        </w:rPr>
        <w:pict>
          <v:shape id="Rechte verbindingslijn met pijl 18" o:spid="_x0000_s1076" type="#_x0000_t32" style="position:absolute;margin-left:93.4pt;margin-top:9.4pt;width:16.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" strokecolor="black [3213]" strokeweight=".5pt">
            <v:stroke endarrow="block" joinstyle="miter"/>
          </v:shape>
        </w:pict>
      </w:r>
      <w:r>
        <w:rPr>
          <w:noProof/>
          <w:lang w:eastAsia="nl-NL"/>
        </w:rPr>
        <w:pict>
          <v:shape id="Tekstvak 5" o:spid="_x0000_s1028" type="#_x0000_t202" style="position:absolute;margin-left:336.4pt;margin-top:10.15pt;width:85.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" fillcolor="white [3201]" strokeweight=".5pt">
            <v:textbox>
              <w:txbxContent>
                <w:p w:rsidR="007262C8" w:rsidRDefault="007262C8" w:rsidP="007262C8">
                  <w:r>
                    <w:t>Roeren en</w:t>
                  </w:r>
                </w:p>
                <w:p w:rsidR="007262C8" w:rsidRDefault="007262C8" w:rsidP="007262C8">
                  <w:r>
                    <w:t>warmhouden</w:t>
                  </w:r>
                </w:p>
              </w:txbxContent>
            </v:textbox>
          </v:shape>
        </w:pict>
      </w:r>
      <w:proofErr w:type="spellStart"/>
      <w:r w:rsidR="007262C8">
        <w:t>Jellypuddingpoeder</w:t>
      </w:r>
      <w:proofErr w:type="spellEnd"/>
    </w:p>
    <w:p w:rsidR="007262C8" w:rsidRDefault="00B87D36" w:rsidP="007262C8">
      <w:r>
        <w:rPr>
          <w:noProof/>
          <w:lang w:eastAsia="nl-NL"/>
        </w:rPr>
        <w:pict>
          <v:shape id="Rechte verbindingslijn met pijl 16" o:spid="_x0000_s1075" type="#_x0000_t32" style="position:absolute;margin-left:421.9pt;margin-top:12.45pt;width:3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" strokecolor="black [3213]" strokeweight=".5pt">
            <v:stroke endarrow="block" joinstyle="miter"/>
          </v:shape>
        </w:pict>
      </w:r>
      <w:r>
        <w:rPr>
          <w:noProof/>
          <w:lang w:eastAsia="nl-NL"/>
        </w:rPr>
        <w:pict>
          <v:shape id="Gebogen verbindingslijn 15" o:spid="_x0000_s1074" type="#_x0000_t34" style="position:absolute;margin-left:295.15pt;margin-top:12.45pt;width:41.25pt;height:51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" strokecolor="black [3213]" strokeweight=".5pt">
            <v:stroke endarrow="block"/>
          </v:shape>
        </w:pict>
      </w:r>
    </w:p>
    <w:p w:rsidR="007262C8" w:rsidRDefault="00B87D36" w:rsidP="007262C8">
      <w:r>
        <w:rPr>
          <w:noProof/>
          <w:lang w:eastAsia="nl-NL"/>
        </w:rPr>
        <w:pict>
          <v:shape id="Rechte verbindingslijn met pijl 20" o:spid="_x0000_s1073" type="#_x0000_t32" style="position:absolute;margin-left:385.9pt;margin-top:15.45pt;width:0;height:36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" strokecolor="black [3213]" strokeweight=".5pt">
            <v:stroke endarrow="block" joinstyle="miter"/>
          </v:shape>
        </w:pict>
      </w:r>
      <w:r>
        <w:rPr>
          <w:noProof/>
          <w:lang w:eastAsia="nl-NL"/>
        </w:rPr>
        <w:pict>
          <v:shape id="Tekstvak 4" o:spid="_x0000_s1029" type="#_x0000_t202" style="position:absolute;margin-left:218.65pt;margin-top:19.2pt;width:76.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" fillcolor="white [3201]" strokeweight=".5pt">
            <v:textbox>
              <w:txbxContent>
                <w:p w:rsidR="007262C8" w:rsidRDefault="007262C8" w:rsidP="007262C8">
                  <w:r>
                    <w:br/>
                    <w:t xml:space="preserve">   Opkoken</w:t>
                  </w:r>
                </w:p>
              </w:txbxContent>
            </v:textbox>
          </v:shape>
        </w:pict>
      </w:r>
      <w:r>
        <w:rPr>
          <w:noProof/>
          <w:lang w:eastAsia="nl-NL"/>
        </w:rPr>
        <w:pict>
          <v:shape id="Tekstvak 3" o:spid="_x0000_s1030" type="#_x0000_t202" style="position:absolute;margin-left:109.9pt;margin-top:19.2pt;width:66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" fillcolor="white [3201]" strokeweight=".5pt">
            <v:textbox>
              <w:txbxContent>
                <w:p w:rsidR="007262C8" w:rsidRDefault="007262C8" w:rsidP="007262C8">
                  <w:r>
                    <w:br/>
                    <w:t>Mengen</w:t>
                  </w:r>
                </w:p>
              </w:txbxContent>
            </v:textbox>
          </v:shape>
        </w:pict>
      </w:r>
      <w:r w:rsidR="00117DD7">
        <w:tab/>
      </w:r>
      <w:r w:rsidR="00117DD7">
        <w:tab/>
      </w:r>
      <w:r w:rsidR="00117DD7">
        <w:tab/>
      </w:r>
      <w:r w:rsidR="00117DD7">
        <w:tab/>
      </w:r>
      <w:r w:rsidR="00117DD7">
        <w:tab/>
      </w:r>
      <w:r w:rsidR="00117DD7">
        <w:tab/>
      </w:r>
      <w:r w:rsidR="00117DD7">
        <w:tab/>
      </w:r>
      <w:r w:rsidR="00117DD7">
        <w:tab/>
      </w:r>
      <w:r w:rsidR="00117DD7">
        <w:tab/>
      </w:r>
      <w:r w:rsidR="007262C8">
        <w:t xml:space="preserve"> </w:t>
      </w:r>
      <w:r w:rsidR="00117DD7">
        <w:tab/>
      </w:r>
      <w:r w:rsidR="00117DD7">
        <w:tab/>
      </w:r>
      <w:r w:rsidR="00117DD7">
        <w:tab/>
      </w:r>
      <w:proofErr w:type="spellStart"/>
      <w:r w:rsidR="007262C8">
        <w:t>Winegums</w:t>
      </w:r>
      <w:proofErr w:type="spellEnd"/>
    </w:p>
    <w:p w:rsidR="007262C8" w:rsidRDefault="00B87D36" w:rsidP="007262C8">
      <w:r>
        <w:rPr>
          <w:noProof/>
          <w:lang w:eastAsia="nl-NL"/>
        </w:rPr>
        <w:pict>
          <v:shape id="Rechte verbindingslijn met pijl 13" o:spid="_x0000_s1072" type="#_x0000_t32" style="position:absolute;margin-left:175.9pt;margin-top:18.45pt;width:41.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" strokecolor="black [3213]" strokeweight=".5pt">
            <v:stroke endarrow="block" joinstyle="miter"/>
          </v:shape>
        </w:pict>
      </w:r>
      <w:r>
        <w:rPr>
          <w:noProof/>
          <w:lang w:eastAsia="nl-NL"/>
        </w:rPr>
        <w:pict>
          <v:shape id="Rechte verbindingslijn met pijl 11" o:spid="_x0000_s1071" type="#_x0000_t32" style="position:absolute;margin-left:37.15pt;margin-top:6.45pt;width:72.75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" strokecolor="black [3213]" strokeweight=".5pt">
            <v:stroke endarrow="block" joinstyle="miter"/>
          </v:shape>
        </w:pict>
      </w:r>
      <w:r w:rsidR="007262C8">
        <w:t>Water                                                                                                                                Honing</w:t>
      </w:r>
    </w:p>
    <w:p w:rsidR="007262C8" w:rsidRDefault="00B87D36" w:rsidP="007262C8">
      <w:r>
        <w:rPr>
          <w:b/>
          <w:noProof/>
          <w:lang w:eastAsia="nl-NL"/>
        </w:rPr>
        <w:pict>
          <v:shape id="_x0000_s1083" type="#_x0000_t202" style="position:absolute;margin-left:169.55pt;margin-top:13.95pt;width:72.25pt;height:47.45pt;z-index:25165721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PVKSnKwIAAE8EAAAOAAAAAAAAAAAAAAAAAC4CAABkcnMvZTJv&#10;RG9jLnhtbFBLAQItABQABgAIAAAAIQBIWydy2wAAAAcBAAAPAAAAAAAAAAAAAAAAAIUEAABkcnMv&#10;ZG93bnJldi54bWxQSwUGAAAAAAQABADzAAAAjQUAAAAA&#10;" strokecolor="white [3212]">
            <v:textbox style="mso-next-textbox:#_x0000_s1083">
              <w:txbxContent>
                <w:p w:rsidR="00117DD7" w:rsidRPr="00117DD7" w:rsidRDefault="00117DD7" w:rsidP="00117DD7">
                  <w:pPr>
                    <w:rPr>
                      <w:sz w:val="18"/>
                    </w:rPr>
                  </w:pPr>
                  <w:r>
                    <w:rPr>
                      <w:sz w:val="18"/>
                    </w:rPr>
                    <w:t>suikeroplossing</w:t>
                  </w:r>
                </w:p>
              </w:txbxContent>
            </v:textbox>
            <w10:wrap type="square"/>
          </v:shape>
        </w:pict>
      </w:r>
      <w:r>
        <w:rPr>
          <w:noProof/>
          <w:lang w:eastAsia="nl-NL"/>
        </w:rPr>
        <w:pict>
          <v:shape id="Rechte verbindingslijn met pijl 12" o:spid="_x0000_s1070" type="#_x0000_t32" style="position:absolute;margin-left:37.15pt;margin-top:6.45pt;width:72.7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" strokecolor="black [3213]" strokeweight=".5pt">
            <v:stroke endarrow="block" joinstyle="miter"/>
          </v:shape>
        </w:pict>
      </w:r>
      <w:r w:rsidR="007262C8">
        <w:t>Suiker</w:t>
      </w:r>
    </w:p>
    <w:p w:rsidR="001F2CEC" w:rsidRDefault="001F2CEC" w:rsidP="000C5DF5"/>
    <w:p w:rsidR="007262C8" w:rsidRDefault="007262C8" w:rsidP="000C5DF5">
      <w:pPr>
        <w:rPr>
          <w:b/>
        </w:rPr>
      </w:pPr>
      <w:proofErr w:type="spellStart"/>
      <w:r w:rsidRPr="00F14041">
        <w:rPr>
          <w:b/>
        </w:rPr>
        <w:t>Opdr</w:t>
      </w:r>
      <w:proofErr w:type="spellEnd"/>
      <w:r w:rsidRPr="00F14041">
        <w:rPr>
          <w:b/>
        </w:rPr>
        <w:t xml:space="preserve"> 16</w:t>
      </w:r>
    </w:p>
    <w:p w:rsidR="00F14041" w:rsidRPr="00F14041" w:rsidRDefault="00B87D36" w:rsidP="00B33054">
      <w:r>
        <w:rPr>
          <w:noProof/>
          <w:lang w:eastAsia="nl-NL"/>
        </w:rPr>
        <w:pict>
          <v:shape id="Tekstvak 2" o:spid="_x0000_s1085" type="#_x0000_t202" style="position:absolute;margin-left:234.05pt;margin-top:90.9pt;width:72.25pt;height:47.45pt;z-index:2516551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PVKSnKwIAAE8EAAAOAAAAAAAAAAAAAAAAAC4CAABkcnMvZTJv&#10;RG9jLnhtbFBLAQItABQABgAIAAAAIQBIWydy2wAAAAcBAAAPAAAAAAAAAAAAAAAAAIUEAABkcnMv&#10;ZG93bnJldi54bWxQSwUGAAAAAAQABADzAAAAjQUAAAAA&#10;" strokecolor="white [3212]">
            <v:textbox style="mso-next-textbox:#Tekstvak 2">
              <w:txbxContent>
                <w:p w:rsidR="00117DD7" w:rsidRPr="00117DD7" w:rsidRDefault="00117DD7" w:rsidP="00117DD7">
                  <w:r w:rsidRPr="00117DD7">
                    <w:t>Water</w:t>
                  </w:r>
                </w:p>
              </w:txbxContent>
            </v:textbox>
            <w10:wrap type="square"/>
          </v:shape>
        </w:pict>
      </w:r>
      <w:r w:rsidR="00B33054">
        <w:t>a) Nee geen reactie, alleen mengen.</w:t>
      </w:r>
      <w:r w:rsidR="00B33054">
        <w:br/>
        <w:t>b) Ja. zoutzuur en ammoniak</w:t>
      </w:r>
      <w:r w:rsidR="00B33054">
        <w:br/>
        <w:t>c) Indampen</w:t>
      </w:r>
      <w:r w:rsidR="00B33054">
        <w:br/>
        <w:t>d) Water</w:t>
      </w:r>
      <w:r w:rsidR="00B33054">
        <w:br/>
        <w:t>e) Water kun je, als het tenminste schoon is gebleven, hergebruiken om opnieuw mengsels aan te maken.</w:t>
      </w:r>
    </w:p>
    <w:p w:rsidR="00F14041" w:rsidRDefault="00F14041" w:rsidP="000C5DF5">
      <w:pPr>
        <w:rPr>
          <w:b/>
        </w:rPr>
      </w:pPr>
    </w:p>
    <w:p w:rsidR="00F14041" w:rsidRDefault="00B87D36" w:rsidP="000C5DF5">
      <w:r>
        <w:rPr>
          <w:noProof/>
          <w:lang w:eastAsia="nl-NL"/>
        </w:rPr>
        <w:pict>
          <v:shape id="Rechte verbindingslijn met pijl 25" o:spid="_x0000_s1069" type="#_x0000_t32" style="position:absolute;margin-left:49.9pt;margin-top:6.4pt;width:309.75pt;height:3.6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" strokecolor="black [3213]" strokeweight=".5pt">
            <v:stroke endarrow="block" joinstyle="miter"/>
          </v:shape>
        </w:pict>
      </w:r>
    </w:p>
    <w:p w:rsidR="00F14041" w:rsidRDefault="00B87D36" w:rsidP="00F14041">
      <w:r>
        <w:rPr>
          <w:noProof/>
          <w:lang w:eastAsia="nl-NL"/>
        </w:rPr>
        <w:pict>
          <v:shape id="Tekstvak 7" o:spid="_x0000_s1031" type="#_x0000_t202" style="position:absolute;margin-left:360.4pt;margin-top:-21.35pt;width:81.7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" fillcolor="white [3201]" strokeweight=".5pt">
            <v:textbox>
              <w:txbxContent>
                <w:p w:rsidR="00F14041" w:rsidRDefault="00F14041" w:rsidP="00F14041">
                  <w:r>
                    <w:t xml:space="preserve">       Koelen</w:t>
                  </w:r>
                </w:p>
              </w:txbxContent>
            </v:textbox>
          </v:shape>
        </w:pict>
      </w:r>
      <w:r>
        <w:rPr>
          <w:noProof/>
          <w:lang w:eastAsia="nl-NL"/>
        </w:rPr>
        <w:pict>
          <v:shape id="Rechte verbindingslijn met pijl 26" o:spid="_x0000_s1068" type="#_x0000_t32" style="position:absolute;margin-left:398.65pt;margin-top:5.65pt;width:.75pt;height:58.5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" strokecolor="black [3213]" strokeweight=".5pt">
            <v:stroke endarrow="block" joinstyle="miter"/>
          </v:shape>
        </w:pict>
      </w:r>
      <w:r>
        <w:rPr>
          <w:noProof/>
          <w:lang w:eastAsia="nl-NL"/>
        </w:rPr>
        <w:pict>
          <v:shape id="Rechte verbindingslijn met pijl 9" o:spid="_x0000_s1067" type="#_x0000_t32" style="position:absolute;margin-left:56.65pt;margin-top:17.65pt;width:53.25pt;height:.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" strokecolor="black [3213]" strokeweight=".5pt">
            <v:stroke endarrow="block" joinstyle="miter"/>
          </v:shape>
        </w:pict>
      </w:r>
      <w:r>
        <w:rPr>
          <w:noProof/>
          <w:lang w:eastAsia="nl-NL"/>
        </w:rPr>
        <w:pict>
          <v:shape id="Tekstvak 10" o:spid="_x0000_s1032" type="#_x0000_t202" style="position:absolute;margin-left:109.9pt;margin-top:12.4pt;width:66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" fillcolor="white [3201]" strokeweight=".5pt">
            <v:textbox>
              <w:txbxContent>
                <w:p w:rsidR="00F14041" w:rsidRDefault="00F14041" w:rsidP="00F14041">
                  <w:r>
                    <w:br/>
                    <w:t>Mengen</w:t>
                  </w:r>
                </w:p>
              </w:txbxContent>
            </v:textbox>
          </v:shape>
        </w:pict>
      </w:r>
      <w:r w:rsidR="00F14041">
        <w:t>Water</w:t>
      </w:r>
    </w:p>
    <w:p w:rsidR="00F14041" w:rsidRDefault="00B87D36" w:rsidP="00F14041">
      <w:r>
        <w:rPr>
          <w:noProof/>
          <w:lang w:eastAsia="nl-NL"/>
        </w:rPr>
        <w:pict>
          <v:shape id="Tekstvak 17" o:spid="_x0000_s1033" type="#_x0000_t202" style="position:absolute;margin-left:228.4pt;margin-top:13.9pt;width:55.5pt;height:9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" fillcolor="white [3201]" strokeweight=".5pt">
            <v:textbox>
              <w:txbxContent>
                <w:p w:rsidR="00F14041" w:rsidRDefault="00F14041" w:rsidP="00F14041">
                  <w:r>
                    <w:br/>
                  </w:r>
                  <w:proofErr w:type="spellStart"/>
                  <w:r w:rsidR="00B33054">
                    <w:t>Rea</w:t>
                  </w:r>
                  <w:proofErr w:type="spellEnd"/>
                  <w:r w:rsidR="00B33054">
                    <w:t>- ger</w:t>
                  </w:r>
                  <w:r>
                    <w:t xml:space="preserve">en </w:t>
                  </w:r>
                </w:p>
              </w:txbxContent>
            </v:textbox>
          </v:shape>
        </w:pict>
      </w:r>
      <w:r w:rsidR="00F14041">
        <w:t>Waterstofchloride                                        Zoutzuur</w:t>
      </w:r>
      <w:r w:rsidR="00B33054">
        <w:t xml:space="preserve">                                                                         Waterdamp</w:t>
      </w:r>
    </w:p>
    <w:p w:rsidR="00F14041" w:rsidRDefault="00B87D36" w:rsidP="00F14041">
      <w:r>
        <w:rPr>
          <w:noProof/>
          <w:lang w:eastAsia="nl-NL"/>
        </w:rPr>
        <w:pict>
          <v:shape id="Rechte verbindingslijn met pijl 27" o:spid="_x0000_s1066" type="#_x0000_t32" style="position:absolute;margin-left:175.9pt;margin-top:1.15pt;width:52.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" strokecolor="black [3213]" strokeweight=".5pt">
            <v:stroke endarrow="block" joinstyle="miter"/>
          </v:shape>
        </w:pict>
      </w:r>
      <w:r>
        <w:rPr>
          <w:noProof/>
          <w:lang w:eastAsia="nl-NL"/>
        </w:rPr>
        <w:pict>
          <v:shape id="Tekstvak 21" o:spid="_x0000_s1034" type="#_x0000_t202" style="position:absolute;margin-left:365.65pt;margin-top:19.9pt;width:69.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" fillcolor="white [3201]" strokeweight=".5pt">
            <v:textbox>
              <w:txbxContent>
                <w:p w:rsidR="00F14041" w:rsidRDefault="00F14041" w:rsidP="00F14041">
                  <w:r>
                    <w:t>Indampen</w:t>
                  </w:r>
                </w:p>
              </w:txbxContent>
            </v:textbox>
          </v:shape>
        </w:pict>
      </w:r>
      <w:r>
        <w:rPr>
          <w:noProof/>
          <w:lang w:eastAsia="nl-NL"/>
        </w:rPr>
        <w:pict>
          <v:shape id="Rechte verbindingslijn met pijl 22" o:spid="_x0000_s1065" type="#_x0000_t32" style="position:absolute;margin-left:56.65pt;margin-top:.4pt;width:53.25pt;height:.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" strokecolor="black [3213]" strokeweight=".5pt">
            <v:stroke endarrow="block" joinstyle="miter"/>
          </v:shape>
        </w:pict>
      </w:r>
    </w:p>
    <w:p w:rsidR="00F14041" w:rsidRDefault="00B87D36" w:rsidP="00F14041">
      <w:r>
        <w:rPr>
          <w:noProof/>
          <w:lang w:eastAsia="nl-NL"/>
        </w:rPr>
        <w:pict>
          <v:shape id="Rechte verbindingslijn met pijl 30" o:spid="_x0000_s1064" type="#_x0000_t32" style="position:absolute;margin-left:435.4pt;margin-top:19.2pt;width:42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" strokecolor="black [3213]" strokeweight=".5pt">
            <v:stroke endarrow="block" joinstyle="miter"/>
          </v:shape>
        </w:pict>
      </w:r>
      <w:r>
        <w:rPr>
          <w:noProof/>
          <w:lang w:eastAsia="nl-NL"/>
        </w:rPr>
        <w:pict>
          <v:shape id="Rechte verbindingslijn met pijl 29" o:spid="_x0000_s1063" type="#_x0000_t32" style="position:absolute;margin-left:283.9pt;margin-top:19.2pt;width:81.75pt;height:.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" strokecolor="black [3213]" strokeweight=".5pt">
            <v:stroke endarrow="block" joinstyle="miter"/>
          </v:shape>
        </w:pict>
      </w:r>
      <w:r>
        <w:rPr>
          <w:noProof/>
          <w:lang w:eastAsia="nl-NL"/>
        </w:rPr>
        <w:pict>
          <v:shape id="Tekstvak 23" o:spid="_x0000_s1035" type="#_x0000_t202" style="position:absolute;margin-left:109.9pt;margin-top:29.7pt;width:66pt;height: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" fillcolor="white [3201]" strokeweight=".5pt">
            <v:textbox>
              <w:txbxContent>
                <w:p w:rsidR="00F14041" w:rsidRDefault="00F14041" w:rsidP="00F14041">
                  <w:r>
                    <w:br/>
                    <w:t>Mengen</w:t>
                  </w:r>
                </w:p>
              </w:txbxContent>
            </v:textbox>
          </v:shape>
        </w:pict>
      </w:r>
      <w:r w:rsidR="00F14041">
        <w:tab/>
      </w:r>
      <w:r w:rsidR="00F14041">
        <w:tab/>
      </w:r>
      <w:r w:rsidR="00F14041">
        <w:tab/>
      </w:r>
      <w:r w:rsidR="00F14041">
        <w:tab/>
      </w:r>
      <w:r w:rsidR="00F14041">
        <w:tab/>
      </w:r>
      <w:r w:rsidR="00F14041">
        <w:tab/>
      </w:r>
      <w:r w:rsidR="00F14041">
        <w:tab/>
        <w:t xml:space="preserve">       </w:t>
      </w:r>
      <w:r w:rsidR="00F14041">
        <w:tab/>
        <w:t xml:space="preserve"> Salmiakoplossing</w:t>
      </w:r>
      <w:r w:rsidR="00F14041">
        <w:tab/>
        <w:t xml:space="preserve">                   Salmiak </w:t>
      </w:r>
      <w:r w:rsidR="00F14041">
        <w:tab/>
      </w:r>
      <w:r w:rsidR="00F14041">
        <w:tab/>
      </w:r>
      <w:r w:rsidR="00F14041">
        <w:tab/>
      </w:r>
      <w:r w:rsidR="00F14041">
        <w:tab/>
      </w:r>
      <w:r w:rsidR="00F14041">
        <w:tab/>
      </w:r>
      <w:r w:rsidR="00F14041">
        <w:tab/>
      </w:r>
      <w:r w:rsidR="00F14041">
        <w:tab/>
      </w:r>
      <w:r w:rsidR="00F14041">
        <w:tab/>
      </w:r>
      <w:r w:rsidR="00F14041">
        <w:tab/>
      </w:r>
      <w:r w:rsidR="00F14041">
        <w:tab/>
      </w:r>
      <w:r w:rsidR="00F14041">
        <w:tab/>
        <w:t xml:space="preserve">             </w:t>
      </w:r>
    </w:p>
    <w:p w:rsidR="00F14041" w:rsidRDefault="00B87D36" w:rsidP="00F14041">
      <w:r>
        <w:rPr>
          <w:noProof/>
          <w:lang w:eastAsia="nl-NL"/>
        </w:rPr>
        <w:pict>
          <v:shape id="Rechte verbindingslijn met pijl 28" o:spid="_x0000_s1062" type="#_x0000_t32" style="position:absolute;margin-left:175.9pt;margin-top:16.7pt;width:52.5pt;height: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" strokecolor="black [3213]" strokeweight=".5pt">
            <v:stroke endarrow="block" joinstyle="miter"/>
          </v:shape>
        </w:pict>
      </w:r>
      <w:r>
        <w:rPr>
          <w:noProof/>
          <w:lang w:eastAsia="nl-NL"/>
        </w:rPr>
        <w:pict>
          <v:shape id="Rechte verbindingslijn met pijl 24" o:spid="_x0000_s1061" type="#_x0000_t32" style="position:absolute;margin-left:37.15pt;margin-top:6.45pt;width:72.75pt;height: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" strokecolor="black [3213]" strokeweight=".5pt">
            <v:stroke endarrow="block" joinstyle="miter"/>
          </v:shape>
        </w:pict>
      </w:r>
      <w:r w:rsidR="00F14041">
        <w:t xml:space="preserve">Water                                                                                                                              </w:t>
      </w:r>
    </w:p>
    <w:p w:rsidR="00F14041" w:rsidRDefault="00B87D36" w:rsidP="00F14041">
      <w:r>
        <w:rPr>
          <w:noProof/>
          <w:lang w:eastAsia="nl-NL"/>
        </w:rPr>
        <w:pict>
          <v:shape id="Rechte verbindingslijn met pijl 31" o:spid="_x0000_s1060" type="#_x0000_t32" style="position:absolute;margin-left:56.65pt;margin-top:7.7pt;width:53.25pt;height:.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" strokecolor="black [3213]" strokeweight=".5pt">
            <v:stroke endarrow="block" joinstyle="miter"/>
          </v:shape>
        </w:pict>
      </w:r>
      <w:r w:rsidR="00F14041">
        <w:t xml:space="preserve">Ammoniak                                                      Ammonia                                                    </w:t>
      </w:r>
    </w:p>
    <w:p w:rsidR="007262C8" w:rsidRDefault="007262C8" w:rsidP="000C5DF5"/>
    <w:p w:rsidR="00B3309A" w:rsidRPr="00F454C8" w:rsidRDefault="000F0EF4" w:rsidP="00FB58E5">
      <w:pPr>
        <w:pBdr>
          <w:top w:val="single" w:sz="4" w:space="1" w:color="auto"/>
          <w:left w:val="single" w:sz="4" w:space="4" w:color="auto"/>
          <w:bottom w:val="single" w:sz="4" w:space="1" w:color="auto"/>
          <w:right w:val="single" w:sz="4" w:space="4" w:color="auto"/>
        </w:pBdr>
        <w:rPr>
          <w:b/>
        </w:rPr>
      </w:pPr>
      <w:r w:rsidRPr="00F454C8">
        <w:rPr>
          <w:b/>
        </w:rPr>
        <w:t>7.6 Het aantonen van stoffen.</w:t>
      </w:r>
    </w:p>
    <w:p w:rsidR="000F0EF4" w:rsidRPr="00F454C8" w:rsidRDefault="000F0EF4">
      <w:pPr>
        <w:rPr>
          <w:b/>
        </w:rPr>
      </w:pPr>
    </w:p>
    <w:p w:rsidR="000F0EF4" w:rsidRPr="00F454C8" w:rsidRDefault="000F0EF4">
      <w:pPr>
        <w:rPr>
          <w:b/>
        </w:rPr>
      </w:pPr>
      <w:r w:rsidRPr="00F454C8">
        <w:rPr>
          <w:b/>
        </w:rPr>
        <w:t>Vragen bij Practicum 23:</w:t>
      </w:r>
    </w:p>
    <w:p w:rsidR="000F0EF4" w:rsidRDefault="000F0EF4">
      <w:r>
        <w:t>1</w:t>
      </w:r>
      <w:r w:rsidR="00EB07C9">
        <w:t xml:space="preserve">  Fehling1 met natronloog</w:t>
      </w:r>
      <w:r w:rsidR="00EB07C9" w:rsidRPr="00EB07C9">
        <w:t xml:space="preserve"> </w:t>
      </w:r>
      <w:r w:rsidR="00EB07C9">
        <w:t xml:space="preserve">zorgt voor een verkleuring van de </w:t>
      </w:r>
      <w:proofErr w:type="spellStart"/>
      <w:r w:rsidR="00EB07C9">
        <w:t>gelatine-oplossing</w:t>
      </w:r>
      <w:proofErr w:type="spellEnd"/>
      <w:r w:rsidR="00EB07C9">
        <w:t>. Deze verandert van blauw naar paars.</w:t>
      </w:r>
    </w:p>
    <w:p w:rsidR="000F0EF4" w:rsidRDefault="000F0EF4">
      <w:r>
        <w:t>2</w:t>
      </w:r>
      <w:r w:rsidR="00EB07C9">
        <w:t xml:space="preserve"> Ja. Zorg ervoor dat je kleine stukjes drop maakt. Doe deze in de </w:t>
      </w:r>
      <w:r w:rsidR="007A175C">
        <w:t>reageerbuis met Fehling1</w:t>
      </w:r>
      <w:r w:rsidR="007F445C">
        <w:t xml:space="preserve"> en natronloog</w:t>
      </w:r>
      <w:r w:rsidR="005718C4">
        <w:t>.</w:t>
      </w:r>
      <w:r w:rsidR="007A175C">
        <w:t xml:space="preserve"> Bekijk of er kleuromslag plaatsvindt.</w:t>
      </w:r>
      <w:r w:rsidR="00EB07C9">
        <w:t xml:space="preserve"> </w:t>
      </w:r>
    </w:p>
    <w:p w:rsidR="000F0EF4" w:rsidRDefault="000F0EF4">
      <w:r>
        <w:t>3</w:t>
      </w:r>
      <w:r w:rsidR="007A175C">
        <w:t xml:space="preserve"> </w:t>
      </w:r>
      <w:r w:rsidR="007F445C">
        <w:t>Ja, door de aanwezigheid van deze kleurstoffen  zou een eventuele kleuromslag van blauw naar paars moeilijker waarneembaar kunnen zijn</w:t>
      </w:r>
      <w:r w:rsidR="007A175C">
        <w:t>.</w:t>
      </w:r>
    </w:p>
    <w:p w:rsidR="000F0EF4" w:rsidRDefault="000F0EF4">
      <w:r>
        <w:t>4</w:t>
      </w:r>
      <w:r w:rsidR="007A175C">
        <w:t xml:space="preserve"> Kleurstoffen kun je verwijderen d.m.v. a</w:t>
      </w:r>
      <w:r w:rsidR="004F2A01">
        <w:t>d</w:t>
      </w:r>
      <w:r w:rsidR="007A175C">
        <w:t>sor</w:t>
      </w:r>
      <w:r w:rsidR="004F2A01">
        <w:t>p</w:t>
      </w:r>
      <w:r w:rsidR="007A175C">
        <w:t xml:space="preserve">tie. </w:t>
      </w:r>
    </w:p>
    <w:p w:rsidR="000F0EF4" w:rsidRDefault="000F0EF4">
      <w:r>
        <w:t>5</w:t>
      </w:r>
      <w:r w:rsidR="007A175C">
        <w:t xml:space="preserve"> Niet met zekerheid. </w:t>
      </w:r>
      <w:r w:rsidR="005718C4">
        <w:t xml:space="preserve">Het kan zijn dat er ook andere eiwitten in de drop zitten, die niet van de gelatine komen. </w:t>
      </w:r>
      <w:r w:rsidR="00C710F6">
        <w:t xml:space="preserve">Dan verkleurt de reagens ook. </w:t>
      </w:r>
      <w:r w:rsidR="00C710F6">
        <w:br/>
        <w:t xml:space="preserve">Als de oplossing met de stukjes drop niet van kleur verandert, dan heb je aangetoond dat er geen eiwitten in zitten. Blijkbaar heeft er tijdens het maken van de drop,  met de gelatine een chemische reactie plaatsgevonden, waardoor de eiwitten er niet langer meer </w:t>
      </w:r>
      <w:r w:rsidR="004F2A01">
        <w:t xml:space="preserve">aantoonbaar </w:t>
      </w:r>
      <w:r w:rsidR="00C710F6">
        <w:t>zijn</w:t>
      </w:r>
      <w:r w:rsidR="002637FF">
        <w:t xml:space="preserve"> </w:t>
      </w:r>
      <w:r w:rsidR="004F2A01">
        <w:t>(eiwitten kunnen kapot gegaan zijn tijdens het opkoken of de eiwitten zijn vastgebonden in de drop en lossen niet meer op in water)</w:t>
      </w:r>
    </w:p>
    <w:p w:rsidR="000F0EF4" w:rsidRDefault="000F0EF4">
      <w:r>
        <w:t>6</w:t>
      </w:r>
      <w:r w:rsidR="007A175C">
        <w:t xml:space="preserve"> </w:t>
      </w:r>
      <w:r w:rsidR="002637FF">
        <w:t>Met Fehling1</w:t>
      </w:r>
      <w:r w:rsidR="004F2A01">
        <w:t xml:space="preserve"> en natronloog </w:t>
      </w:r>
      <w:r w:rsidR="005718C4">
        <w:t xml:space="preserve"> kun je </w:t>
      </w:r>
      <w:r w:rsidR="002637FF">
        <w:t>alleen aantonen of er eiwitten in de stof zitten.</w:t>
      </w:r>
      <w:r w:rsidR="004F2A01">
        <w:t xml:space="preserve">  Het is geen selectief reagens voor gelatine.</w:t>
      </w:r>
    </w:p>
    <w:p w:rsidR="000F0EF4" w:rsidRDefault="000F0EF4"/>
    <w:p w:rsidR="000F0EF4" w:rsidRDefault="000F0EF4">
      <w:r w:rsidRPr="00F454C8">
        <w:rPr>
          <w:b/>
        </w:rPr>
        <w:t>Opdracht</w:t>
      </w:r>
      <w:r w:rsidR="00474BF5">
        <w:t xml:space="preserve"> </w:t>
      </w:r>
      <w:r w:rsidR="00474BF5" w:rsidRPr="002C0E7A">
        <w:rPr>
          <w:b/>
        </w:rPr>
        <w:t>bij P</w:t>
      </w:r>
      <w:r w:rsidRPr="002C0E7A">
        <w:rPr>
          <w:b/>
        </w:rPr>
        <w:t>racticum</w:t>
      </w:r>
      <w:r w:rsidR="00F454C8" w:rsidRPr="002C0E7A">
        <w:rPr>
          <w:b/>
        </w:rPr>
        <w:t xml:space="preserve"> 23</w:t>
      </w:r>
      <w:r w:rsidRPr="002C0E7A">
        <w:rPr>
          <w:b/>
        </w:rPr>
        <w:t>:</w:t>
      </w:r>
    </w:p>
    <w:tbl>
      <w:tblPr>
        <w:tblW w:w="7920" w:type="dxa"/>
        <w:tblCellMar>
          <w:left w:w="70" w:type="dxa"/>
          <w:right w:w="70" w:type="dxa"/>
        </w:tblCellMar>
        <w:tblLook w:val="04A0" w:firstRow="1" w:lastRow="0" w:firstColumn="1" w:lastColumn="0" w:noHBand="0" w:noVBand="1"/>
      </w:tblPr>
      <w:tblGrid>
        <w:gridCol w:w="1860"/>
        <w:gridCol w:w="1600"/>
        <w:gridCol w:w="1960"/>
        <w:gridCol w:w="2500"/>
      </w:tblGrid>
      <w:tr w:rsidR="000F0EF4" w:rsidRPr="000F0EF4" w:rsidTr="000F0EF4">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b/>
                <w:bCs/>
                <w:color w:val="000000"/>
                <w:lang w:eastAsia="nl-NL"/>
              </w:rPr>
            </w:pPr>
            <w:r w:rsidRPr="000F0EF4">
              <w:rPr>
                <w:rFonts w:ascii="Calibri" w:eastAsia="Times New Roman" w:hAnsi="Calibri" w:cs="Times New Roman"/>
                <w:b/>
                <w:bCs/>
                <w:color w:val="000000"/>
                <w:lang w:eastAsia="nl-NL"/>
              </w:rPr>
              <w:t>Reagens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b/>
                <w:bCs/>
                <w:color w:val="000000"/>
                <w:lang w:eastAsia="nl-NL"/>
              </w:rPr>
            </w:pPr>
            <w:r w:rsidRPr="000F0EF4">
              <w:rPr>
                <w:rFonts w:ascii="Calibri" w:eastAsia="Times New Roman" w:hAnsi="Calibri" w:cs="Times New Roman"/>
                <w:b/>
                <w:bCs/>
                <w:color w:val="000000"/>
                <w:lang w:eastAsia="nl-NL"/>
              </w:rPr>
              <w:t>Aantonen van:</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b/>
                <w:bCs/>
                <w:color w:val="000000"/>
                <w:lang w:eastAsia="nl-NL"/>
              </w:rPr>
            </w:pPr>
            <w:r w:rsidRPr="000F0EF4">
              <w:rPr>
                <w:rFonts w:ascii="Calibri" w:eastAsia="Times New Roman" w:hAnsi="Calibri" w:cs="Times New Roman"/>
                <w:b/>
                <w:bCs/>
                <w:color w:val="000000"/>
                <w:lang w:eastAsia="nl-NL"/>
              </w:rPr>
              <w:t>Wat neem je waar?</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b/>
                <w:bCs/>
                <w:color w:val="000000"/>
                <w:lang w:eastAsia="nl-NL"/>
              </w:rPr>
            </w:pPr>
            <w:r w:rsidRPr="000F0EF4">
              <w:rPr>
                <w:rFonts w:ascii="Calibri" w:eastAsia="Times New Roman" w:hAnsi="Calibri" w:cs="Times New Roman"/>
                <w:b/>
                <w:bCs/>
                <w:color w:val="000000"/>
                <w:lang w:eastAsia="nl-NL"/>
              </w:rPr>
              <w:t>Hoe precies?</w:t>
            </w:r>
          </w:p>
        </w:tc>
      </w:tr>
      <w:tr w:rsidR="000F0EF4" w:rsidRPr="000F0EF4" w:rsidTr="000F0EF4">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proofErr w:type="spellStart"/>
            <w:r w:rsidRPr="000F0EF4">
              <w:rPr>
                <w:rFonts w:ascii="Calibri" w:eastAsia="Times New Roman" w:hAnsi="Calibri" w:cs="Times New Roman"/>
                <w:color w:val="000000"/>
                <w:lang w:eastAsia="nl-NL"/>
              </w:rPr>
              <w:t>Fehling</w:t>
            </w:r>
            <w:proofErr w:type="spellEnd"/>
            <w:r w:rsidRPr="000F0EF4">
              <w:rPr>
                <w:rFonts w:ascii="Calibri" w:eastAsia="Times New Roman" w:hAnsi="Calibri" w:cs="Times New Roman"/>
                <w:color w:val="000000"/>
                <w:lang w:eastAsia="nl-NL"/>
              </w:rPr>
              <w:t xml:space="preserve"> I</w:t>
            </w:r>
            <w:r w:rsidR="00B87D36">
              <w:rPr>
                <w:rFonts w:ascii="Calibri" w:eastAsia="Times New Roman" w:hAnsi="Calibri" w:cs="Times New Roman"/>
                <w:color w:val="000000"/>
                <w:lang w:eastAsia="nl-NL"/>
              </w:rPr>
              <w:t xml:space="preserve"> + natronloog</w:t>
            </w:r>
            <w:bookmarkStart w:id="0" w:name="_GoBack"/>
            <w:bookmarkEnd w:id="0"/>
          </w:p>
        </w:tc>
        <w:tc>
          <w:tcPr>
            <w:tcW w:w="1600" w:type="dxa"/>
            <w:tcBorders>
              <w:top w:val="nil"/>
              <w:left w:val="nil"/>
              <w:bottom w:val="single" w:sz="4" w:space="0" w:color="auto"/>
              <w:right w:val="single" w:sz="4" w:space="0" w:color="auto"/>
            </w:tcBorders>
            <w:shd w:val="clear" w:color="auto" w:fill="auto"/>
            <w:noWrap/>
            <w:vAlign w:val="bottom"/>
            <w:hideMark/>
          </w:tcPr>
          <w:p w:rsidR="000F0EF4" w:rsidRPr="000F0EF4" w:rsidRDefault="004F2A01" w:rsidP="000F0EF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Gelatine (eiwitten)</w:t>
            </w:r>
          </w:p>
        </w:tc>
        <w:tc>
          <w:tcPr>
            <w:tcW w:w="196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Kleurverandering</w:t>
            </w:r>
          </w:p>
        </w:tc>
        <w:tc>
          <w:tcPr>
            <w:tcW w:w="2500" w:type="dxa"/>
            <w:tcBorders>
              <w:top w:val="nil"/>
              <w:left w:val="nil"/>
              <w:bottom w:val="single" w:sz="4" w:space="0" w:color="auto"/>
              <w:right w:val="single" w:sz="4" w:space="0" w:color="auto"/>
            </w:tcBorders>
            <w:shd w:val="clear" w:color="auto" w:fill="auto"/>
            <w:noWrap/>
            <w:vAlign w:val="bottom"/>
            <w:hideMark/>
          </w:tcPr>
          <w:p w:rsidR="000F0EF4" w:rsidRPr="000F0EF4" w:rsidRDefault="002637FF" w:rsidP="002637FF">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blauwgroen wordt paars</w:t>
            </w:r>
          </w:p>
        </w:tc>
      </w:tr>
      <w:tr w:rsidR="000F0EF4" w:rsidRPr="000F0EF4" w:rsidTr="000F0EF4">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Wit kopersulfaat</w:t>
            </w:r>
          </w:p>
        </w:tc>
        <w:tc>
          <w:tcPr>
            <w:tcW w:w="160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Water</w:t>
            </w:r>
          </w:p>
        </w:tc>
        <w:tc>
          <w:tcPr>
            <w:tcW w:w="196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Kleurverandering</w:t>
            </w:r>
          </w:p>
        </w:tc>
        <w:tc>
          <w:tcPr>
            <w:tcW w:w="250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wit wordt blauw</w:t>
            </w:r>
          </w:p>
        </w:tc>
      </w:tr>
      <w:tr w:rsidR="000F0EF4" w:rsidRPr="000F0EF4" w:rsidTr="000F0EF4">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Custardpoeder</w:t>
            </w:r>
          </w:p>
        </w:tc>
        <w:tc>
          <w:tcPr>
            <w:tcW w:w="160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Water</w:t>
            </w:r>
          </w:p>
        </w:tc>
        <w:tc>
          <w:tcPr>
            <w:tcW w:w="196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Kleurverandering</w:t>
            </w:r>
          </w:p>
        </w:tc>
        <w:tc>
          <w:tcPr>
            <w:tcW w:w="250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wit wordt geel</w:t>
            </w:r>
          </w:p>
        </w:tc>
      </w:tr>
      <w:tr w:rsidR="000F0EF4" w:rsidRPr="000F0EF4" w:rsidTr="000F0EF4">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Kalkwater</w:t>
            </w:r>
          </w:p>
        </w:tc>
        <w:tc>
          <w:tcPr>
            <w:tcW w:w="160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Koolstofdioxide</w:t>
            </w:r>
          </w:p>
        </w:tc>
        <w:tc>
          <w:tcPr>
            <w:tcW w:w="196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Kleurverandering</w:t>
            </w:r>
          </w:p>
        </w:tc>
        <w:tc>
          <w:tcPr>
            <w:tcW w:w="250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helder wordt wit troebel</w:t>
            </w:r>
          </w:p>
        </w:tc>
      </w:tr>
      <w:tr w:rsidR="000F0EF4" w:rsidRPr="000F0EF4" w:rsidTr="000F0EF4">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Broomwater</w:t>
            </w:r>
          </w:p>
        </w:tc>
        <w:tc>
          <w:tcPr>
            <w:tcW w:w="160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Zwaveldioxide</w:t>
            </w:r>
          </w:p>
        </w:tc>
        <w:tc>
          <w:tcPr>
            <w:tcW w:w="1960" w:type="dxa"/>
            <w:tcBorders>
              <w:top w:val="nil"/>
              <w:left w:val="nil"/>
              <w:bottom w:val="single" w:sz="4" w:space="0" w:color="auto"/>
              <w:right w:val="single" w:sz="4" w:space="0" w:color="auto"/>
            </w:tcBorders>
            <w:shd w:val="clear" w:color="auto" w:fill="auto"/>
            <w:noWrap/>
            <w:vAlign w:val="bottom"/>
            <w:hideMark/>
          </w:tcPr>
          <w:p w:rsidR="000F0EF4" w:rsidRPr="000F0EF4" w:rsidRDefault="000F0EF4" w:rsidP="000F0EF4">
            <w:pPr>
              <w:spacing w:after="0" w:line="240" w:lineRule="auto"/>
              <w:rPr>
                <w:rFonts w:ascii="Calibri" w:eastAsia="Times New Roman" w:hAnsi="Calibri" w:cs="Times New Roman"/>
                <w:color w:val="000000"/>
                <w:lang w:eastAsia="nl-NL"/>
              </w:rPr>
            </w:pPr>
            <w:r w:rsidRPr="000F0EF4">
              <w:rPr>
                <w:rFonts w:ascii="Calibri" w:eastAsia="Times New Roman" w:hAnsi="Calibri" w:cs="Times New Roman"/>
                <w:color w:val="000000"/>
                <w:lang w:eastAsia="nl-NL"/>
              </w:rPr>
              <w:t>Kleurverandering</w:t>
            </w:r>
          </w:p>
        </w:tc>
        <w:tc>
          <w:tcPr>
            <w:tcW w:w="2500" w:type="dxa"/>
            <w:tcBorders>
              <w:top w:val="nil"/>
              <w:left w:val="nil"/>
              <w:bottom w:val="single" w:sz="4" w:space="0" w:color="auto"/>
              <w:right w:val="single" w:sz="4" w:space="0" w:color="auto"/>
            </w:tcBorders>
            <w:shd w:val="clear" w:color="auto" w:fill="auto"/>
            <w:noWrap/>
            <w:vAlign w:val="bottom"/>
            <w:hideMark/>
          </w:tcPr>
          <w:p w:rsidR="000F0EF4" w:rsidRPr="000F0EF4" w:rsidRDefault="009A2DC6" w:rsidP="000F0EF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bruingeel wordt kleurloos</w:t>
            </w:r>
          </w:p>
        </w:tc>
      </w:tr>
    </w:tbl>
    <w:p w:rsidR="000F0EF4" w:rsidRDefault="000F0EF4"/>
    <w:p w:rsidR="000F0EF4" w:rsidRPr="00F454C8" w:rsidRDefault="00F454C8">
      <w:pPr>
        <w:rPr>
          <w:b/>
        </w:rPr>
      </w:pPr>
      <w:r w:rsidRPr="00F454C8">
        <w:rPr>
          <w:b/>
        </w:rPr>
        <w:t xml:space="preserve">Vraag bij </w:t>
      </w:r>
      <w:r w:rsidR="000F0EF4" w:rsidRPr="00F454C8">
        <w:rPr>
          <w:b/>
        </w:rPr>
        <w:t>Practicum 25:</w:t>
      </w:r>
    </w:p>
    <w:p w:rsidR="000F0EF4" w:rsidRDefault="00F454C8">
      <w:r>
        <w:t>Het drop bevat dus water, anders zou de custard niet verkleurd zijn.</w:t>
      </w:r>
    </w:p>
    <w:p w:rsidR="00F454C8" w:rsidRDefault="00F454C8">
      <w:r>
        <w:t>De salmiak bevat geen water (salmiakoplossing was ingedampt, weet je nog?), anders zou de custard verkleurd zijn.</w:t>
      </w:r>
      <w:r w:rsidR="004F2A01">
        <w:t xml:space="preserve"> Als het indampen niet volledig is geweest, zal de custard wel van wit naar geel zijn verkleurd.</w:t>
      </w:r>
    </w:p>
    <w:p w:rsidR="000F0EF4" w:rsidRPr="00F454C8" w:rsidRDefault="00F454C8">
      <w:pPr>
        <w:rPr>
          <w:b/>
        </w:rPr>
      </w:pPr>
      <w:r w:rsidRPr="00F454C8">
        <w:rPr>
          <w:b/>
        </w:rPr>
        <w:t>Vragen bij Practicum 26</w:t>
      </w:r>
      <w:r w:rsidR="00474BF5">
        <w:rPr>
          <w:b/>
        </w:rPr>
        <w:t>:</w:t>
      </w:r>
    </w:p>
    <w:p w:rsidR="00F454C8" w:rsidRDefault="00F454C8">
      <w:r>
        <w:t>1 Koolstof (s) + zuurstof (g) →Koolstofdioxide (g)</w:t>
      </w:r>
      <w:r>
        <w:br/>
        <w:t>2 Kalkwater wordt troebel door de koolstofdioxi</w:t>
      </w:r>
      <w:r w:rsidR="00CA22F4">
        <w:t>de, die erdoor geleid wordt.</w:t>
      </w:r>
      <w:r w:rsidR="00CA22F4">
        <w:br/>
        <w:t xml:space="preserve">3 Nee, want dan zou de koolstofdioxide niet door het kalkwater meer worden geleid. </w:t>
      </w:r>
      <w:r w:rsidR="00474BF5">
        <w:t>De pomp zuigt dan de vloeistof op.</w:t>
      </w:r>
    </w:p>
    <w:p w:rsidR="00474BF5" w:rsidRDefault="00474BF5"/>
    <w:p w:rsidR="009444C5" w:rsidRDefault="009444C5" w:rsidP="00FB58E5">
      <w:r>
        <w:rPr>
          <w:noProof/>
          <w:lang w:eastAsia="nl-NL"/>
        </w:rPr>
        <w:drawing>
          <wp:anchor distT="0" distB="0" distL="114300" distR="114300" simplePos="0" relativeHeight="251730944" behindDoc="0" locked="0" layoutInCell="1" allowOverlap="1" wp14:anchorId="07C9BEE9" wp14:editId="61ADB248">
            <wp:simplePos x="0" y="0"/>
            <wp:positionH relativeFrom="margin">
              <wp:align>right</wp:align>
            </wp:positionH>
            <wp:positionV relativeFrom="margin">
              <wp:align>top</wp:align>
            </wp:positionV>
            <wp:extent cx="1514475" cy="1090422"/>
            <wp:effectExtent l="0" t="0" r="0" b="0"/>
            <wp:wrapSquare wrapText="bothSides"/>
            <wp:docPr id="33" name="Afbeelding 33" descr="http://www.leermiddelen.be/images/photolib/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ermiddelen.be/images/photolib/191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4475" cy="1090422"/>
                    </a:xfrm>
                    <a:prstGeom prst="rect">
                      <a:avLst/>
                    </a:prstGeom>
                    <a:noFill/>
                    <a:ln>
                      <a:noFill/>
                    </a:ln>
                  </pic:spPr>
                </pic:pic>
              </a:graphicData>
            </a:graphic>
          </wp:anchor>
        </w:drawing>
      </w:r>
      <w:r>
        <w:t xml:space="preserve">Meer over gaswasfles vind je op: </w:t>
      </w:r>
      <w:hyperlink r:id="rId6" w:history="1">
        <w:r w:rsidRPr="008A616F">
          <w:rPr>
            <w:rStyle w:val="Hyperlink"/>
          </w:rPr>
          <w:t>http://nl.wikipedia.org/wiki/Gaswasfles</w:t>
        </w:r>
      </w:hyperlink>
    </w:p>
    <w:p w:rsidR="00474BF5" w:rsidRDefault="00474BF5" w:rsidP="00474BF5">
      <w:pPr>
        <w:rPr>
          <w:b/>
        </w:rPr>
      </w:pPr>
      <w:r w:rsidRPr="00474BF5">
        <w:rPr>
          <w:b/>
        </w:rPr>
        <w:t>Vragen bij Practicum 27</w:t>
      </w:r>
      <w:r>
        <w:rPr>
          <w:b/>
        </w:rPr>
        <w:t>:</w:t>
      </w:r>
    </w:p>
    <w:p w:rsidR="00474BF5" w:rsidRDefault="00474BF5" w:rsidP="00474BF5">
      <w:r>
        <w:t>1</w:t>
      </w:r>
      <w:r w:rsidR="002A409F">
        <w:t>.</w:t>
      </w:r>
      <w:r>
        <w:t xml:space="preserve"> Ieder zijn eigen waarnemingen.</w:t>
      </w:r>
      <w:r w:rsidR="002A409F">
        <w:t xml:space="preserve"> Te zien is dat er een optimum is in de troebeling van het kalkwater. Bij  lage massa knettersnoep en bij hoge massa knettersnoep blijft kalkwater helder. Ergens tussen de 0,1 en 0,2 g knettersnoep is troebeling waarneembaar.</w:t>
      </w:r>
      <w:r>
        <w:br/>
        <w:t>2</w:t>
      </w:r>
      <w:r w:rsidR="002A409F">
        <w:t>. Kalkwater is dus niet zeer gevoelig voor koolstofdioxide en is zelfs ook overgevoelig voor koolstofdioxide. Bij het aantonen van koolstofdioxide met kalkwater luistert het dus nauw om de juiste hoeveelheid kalkwater t.o.v. de hoeveelheid koolstofdioxide te gebruiken.</w:t>
      </w:r>
      <w:r>
        <w:t xml:space="preserve"> </w:t>
      </w:r>
    </w:p>
    <w:p w:rsidR="00474BF5" w:rsidRDefault="00474BF5" w:rsidP="00474BF5">
      <w:pPr>
        <w:rPr>
          <w:b/>
        </w:rPr>
      </w:pPr>
      <w:r w:rsidRPr="00474BF5">
        <w:rPr>
          <w:b/>
        </w:rPr>
        <w:t>Vragen bij Practicum</w:t>
      </w:r>
      <w:r>
        <w:rPr>
          <w:b/>
        </w:rPr>
        <w:t xml:space="preserve"> 28:</w:t>
      </w:r>
    </w:p>
    <w:p w:rsidR="00474BF5" w:rsidRDefault="00474BF5" w:rsidP="00474BF5">
      <w:r>
        <w:t>1 De erlenmeyer is met zuurstof gevuld. Dan kan de zwavel nog beter verbranden</w:t>
      </w:r>
      <w:r w:rsidR="002A409F">
        <w:t xml:space="preserve"> (dan in lucht, die ongeveer 21 vol% zuurstof bevat)</w:t>
      </w:r>
      <w:r>
        <w:t>. Dat zie je aan de felheid van de vlam.</w:t>
      </w:r>
      <w:r>
        <w:br/>
        <w:t>2 Zwavel (s) + zuurstof (g) →Zwaveldioxide (g)</w:t>
      </w:r>
    </w:p>
    <w:p w:rsidR="00474BF5" w:rsidRDefault="00474BF5" w:rsidP="00474BF5">
      <w:r w:rsidRPr="002C0E7A">
        <w:rPr>
          <w:b/>
        </w:rPr>
        <w:t>Uitwerking van Practicum 29:</w:t>
      </w:r>
      <w:r>
        <w:t xml:space="preserve"> zie de opdracht bij </w:t>
      </w:r>
      <w:r w:rsidR="002C0E7A">
        <w:t>practicum 23</w:t>
      </w:r>
    </w:p>
    <w:p w:rsidR="00FB58E5" w:rsidRDefault="002C0E7A" w:rsidP="00FB58E5">
      <w:pPr>
        <w:pStyle w:val="Geenafstand"/>
      </w:pPr>
      <w:r w:rsidRPr="002C0E7A">
        <w:t>Vragen bij de proef 30</w:t>
      </w:r>
      <w:r>
        <w:t>:</w:t>
      </w:r>
      <w:r>
        <w:br/>
        <w:t xml:space="preserve">1 onjuist of juist, want…….. (eigen antwoord). </w:t>
      </w:r>
      <w:r>
        <w:br/>
        <w:t xml:space="preserve">2 De wet van </w:t>
      </w:r>
      <w:proofErr w:type="spellStart"/>
      <w:r>
        <w:t>Lavoisier</w:t>
      </w:r>
      <w:proofErr w:type="spellEnd"/>
      <w:r>
        <w:t xml:space="preserve"> geldt ook hier. De massa is toegenomen, omdat het ijzer heeft gereageerd met zuurstof. Had je die zuurstof van tevoren kunnen wegen, en ook precies genoeg had afgewogen (dus geen overmaat), dan had je precies  kunnen voorspellen hoeveel gram het reactieproduct zou zijn.</w:t>
      </w:r>
      <w:r>
        <w:br/>
      </w:r>
    </w:p>
    <w:p w:rsidR="002C0E7A" w:rsidRPr="003B5641" w:rsidRDefault="002C0E7A" w:rsidP="00474BF5">
      <w:pPr>
        <w:rPr>
          <w:b/>
        </w:rPr>
      </w:pPr>
      <w:r w:rsidRPr="003B5641">
        <w:rPr>
          <w:b/>
        </w:rPr>
        <w:t>Opdracht 17</w:t>
      </w:r>
    </w:p>
    <w:p w:rsidR="002C0E7A" w:rsidRDefault="00942137" w:rsidP="00474BF5">
      <w:r>
        <w:t>a</w:t>
      </w:r>
      <w:r w:rsidR="00D75002">
        <w:t>)</w:t>
      </w:r>
      <w:r>
        <w:t xml:space="preserve">  </w:t>
      </w:r>
      <w:r w:rsidR="002C0E7A">
        <w:t xml:space="preserve"> </w:t>
      </w:r>
      <w:r w:rsidR="002A409F">
        <w:t>wit k</w:t>
      </w:r>
      <w:r w:rsidR="002C0E7A">
        <w:t>opersulfaat en custardpoeder.</w:t>
      </w:r>
      <w:r>
        <w:br/>
        <w:t>b</w:t>
      </w:r>
      <w:r w:rsidR="00D75002">
        <w:t>)</w:t>
      </w:r>
      <w:r>
        <w:t xml:space="preserve">   Wit Kopersulfaat (s) + water (l) → blauw kopersulfaat (s)</w:t>
      </w:r>
      <w:r>
        <w:br/>
      </w:r>
      <w:r w:rsidR="00D75002">
        <w:t xml:space="preserve">c)   </w:t>
      </w:r>
      <w:r w:rsidR="002A409F">
        <w:t xml:space="preserve">Ja dat kun je zeggen. Bij aantoningsreacties gaat het om een reactie tussen het reagens en de aan te tonen stof. Als je de aan te tonen stof </w:t>
      </w:r>
      <w:proofErr w:type="spellStart"/>
      <w:r w:rsidR="002A409F">
        <w:t>toevoegd</w:t>
      </w:r>
      <w:proofErr w:type="spellEnd"/>
      <w:r w:rsidR="002A409F">
        <w:t xml:space="preserve"> aan een mengsel kun je uit dezelfde kleuromslag concluderen dat de reagens aanwezig was in het mengsel.</w:t>
      </w:r>
    </w:p>
    <w:p w:rsidR="002C0E7A" w:rsidRPr="00D75002" w:rsidRDefault="00D75002" w:rsidP="00474BF5">
      <w:pPr>
        <w:rPr>
          <w:b/>
        </w:rPr>
      </w:pPr>
      <w:r w:rsidRPr="00D75002">
        <w:rPr>
          <w:b/>
        </w:rPr>
        <w:t>Opdracht 18</w:t>
      </w:r>
    </w:p>
    <w:p w:rsidR="002A409F" w:rsidRDefault="00D75002" w:rsidP="00474BF5">
      <w:r>
        <w:t xml:space="preserve">a)   Ja, er zit water in. Zie bv </w:t>
      </w:r>
      <w:proofErr w:type="spellStart"/>
      <w:r>
        <w:t>opdr</w:t>
      </w:r>
      <w:proofErr w:type="spellEnd"/>
      <w:r>
        <w:t xml:space="preserve"> 12. Daarin zie je dat er 26,2 gram ingrediënten in de drop zit en 75 gram water. Je hebt veel meer dan 26,2 gram drop gemaakt, dus </w:t>
      </w:r>
      <w:r w:rsidR="002A409F">
        <w:t xml:space="preserve">is het aannemelijk </w:t>
      </w:r>
      <w:r w:rsidR="0094293A">
        <w:t xml:space="preserve"> dat</w:t>
      </w:r>
      <w:r>
        <w:t xml:space="preserve"> er </w:t>
      </w:r>
      <w:r w:rsidR="0094293A">
        <w:t xml:space="preserve"> water in de drop </w:t>
      </w:r>
      <w:proofErr w:type="spellStart"/>
      <w:r w:rsidR="0094293A">
        <w:t>zitt</w:t>
      </w:r>
      <w:proofErr w:type="spellEnd"/>
      <w:r>
        <w:t>.</w:t>
      </w:r>
      <w:r w:rsidR="002A409F">
        <w:t xml:space="preserve"> </w:t>
      </w:r>
    </w:p>
    <w:p w:rsidR="002C0E7A" w:rsidRPr="00474BF5" w:rsidRDefault="009B3D01" w:rsidP="00474BF5">
      <w:r>
        <w:t>b)   Verdeel een deel van je drop in hele kleine stukjes. Breng deze stukjes in contact met wit kopersulfaat. Kijk of de kleur verandert in blauw of niet.</w:t>
      </w:r>
    </w:p>
    <w:p w:rsidR="00CA22F4" w:rsidRPr="009B3D01" w:rsidRDefault="009B3D01">
      <w:pPr>
        <w:rPr>
          <w:b/>
        </w:rPr>
      </w:pPr>
      <w:r w:rsidRPr="009B3D01">
        <w:rPr>
          <w:b/>
        </w:rPr>
        <w:t>Opdracht 20</w:t>
      </w:r>
    </w:p>
    <w:p w:rsidR="009B3D01" w:rsidRDefault="009B3D01">
      <w:r>
        <w:t xml:space="preserve">c) braden van vlees is een chemische reactie, want er ontstaat een reactieproduct: gebraden vlees. Dat heeft andere stofeigenschappen dan het </w:t>
      </w:r>
      <w:proofErr w:type="spellStart"/>
      <w:r>
        <w:t>ongebraden</w:t>
      </w:r>
      <w:proofErr w:type="spellEnd"/>
      <w:r>
        <w:t xml:space="preserve"> stuk vlees: een andere kleur, andere textuur.</w:t>
      </w:r>
    </w:p>
    <w:p w:rsidR="009B3D01" w:rsidRDefault="009B3D01">
      <w:r>
        <w:t xml:space="preserve">Bij a) en d) zijn </w:t>
      </w:r>
      <w:proofErr w:type="spellStart"/>
      <w:r w:rsidR="0094293A">
        <w:t>fase-overgangen</w:t>
      </w:r>
      <w:proofErr w:type="spellEnd"/>
      <w:r>
        <w:t>. Bij b) maak je alleen een mengsel van stoffen. Er ontstaat geen nieuwe stof.</w:t>
      </w:r>
    </w:p>
    <w:p w:rsidR="000F0EF4" w:rsidRPr="009B3D01" w:rsidRDefault="009B3D01">
      <w:pPr>
        <w:rPr>
          <w:b/>
        </w:rPr>
      </w:pPr>
      <w:r w:rsidRPr="009B3D01">
        <w:rPr>
          <w:b/>
        </w:rPr>
        <w:t>Opdracht 21</w:t>
      </w:r>
    </w:p>
    <w:p w:rsidR="009B3D01" w:rsidRDefault="00886A29" w:rsidP="00886A29">
      <w:pPr>
        <w:pStyle w:val="Lijstalinea"/>
        <w:numPr>
          <w:ilvl w:val="0"/>
          <w:numId w:val="4"/>
        </w:numPr>
        <w:ind w:left="284" w:hanging="284"/>
      </w:pPr>
      <w:r>
        <w:lastRenderedPageBreak/>
        <w:t xml:space="preserve">Kennelijk vindt er een chemische reactie plaats waarbij </w:t>
      </w:r>
      <w:r w:rsidR="008F0E74">
        <w:t xml:space="preserve">heel veel warmte vrijkomt. Door deze warmte sublimeert de salmiak. Deze salmiak wordt door de buitenlucht weer sterk gekoeld, gaat rijpen en er  ontstaan </w:t>
      </w:r>
      <w:r>
        <w:t>kleine deeltjes vaste stof.</w:t>
      </w:r>
      <w:r w:rsidR="008F0E74">
        <w:t xml:space="preserve"> Dat is de rook die je ziet.</w:t>
      </w:r>
    </w:p>
    <w:p w:rsidR="00886A29" w:rsidRDefault="008F0E74" w:rsidP="00886A29">
      <w:pPr>
        <w:pStyle w:val="Lijstalinea"/>
        <w:numPr>
          <w:ilvl w:val="0"/>
          <w:numId w:val="4"/>
        </w:numPr>
        <w:ind w:left="284" w:hanging="284"/>
      </w:pPr>
      <w:proofErr w:type="spellStart"/>
      <w:r>
        <w:t>Kaliumchloraat</w:t>
      </w:r>
      <w:proofErr w:type="spellEnd"/>
      <w:r>
        <w:t xml:space="preserve"> en suiker reageren blijkbaar met elkaar. De salmiak verandert niet. </w:t>
      </w:r>
    </w:p>
    <w:p w:rsidR="00886A29" w:rsidRPr="0059509A" w:rsidRDefault="00886A29" w:rsidP="00886A29">
      <w:pPr>
        <w:rPr>
          <w:b/>
        </w:rPr>
      </w:pPr>
      <w:r w:rsidRPr="0059509A">
        <w:rPr>
          <w:b/>
        </w:rPr>
        <w:t>Opdracht 22</w:t>
      </w:r>
    </w:p>
    <w:p w:rsidR="00886A29" w:rsidRDefault="000645F4" w:rsidP="000645F4">
      <w:r>
        <w:t xml:space="preserve">a) </w:t>
      </w:r>
      <w:r w:rsidR="00886A29">
        <w:t xml:space="preserve"> </w:t>
      </w:r>
      <w:r w:rsidR="0059509A">
        <w:t xml:space="preserve">IJzer </w:t>
      </w:r>
      <w:r w:rsidR="00D27D8F">
        <w:t>(s) + Zuurstof (g) →IJzer(II)oxi</w:t>
      </w:r>
      <w:r w:rsidR="0059509A">
        <w:t>de (S)</w:t>
      </w:r>
      <w:r w:rsidR="0059509A">
        <w:br/>
        <w:t>b)  0,8 gram zuurstof is nodig, want 2,8 gram + 0,8 gram = 3,6 gram</w:t>
      </w:r>
      <w:r w:rsidR="00886A29">
        <w:t>.</w:t>
      </w:r>
    </w:p>
    <w:p w:rsidR="0059509A" w:rsidRDefault="0059509A" w:rsidP="00886A29">
      <w:pPr>
        <w:rPr>
          <w:b/>
        </w:rPr>
      </w:pPr>
      <w:r w:rsidRPr="003F4BA2">
        <w:rPr>
          <w:b/>
        </w:rPr>
        <w:t>Opdracht 23</w:t>
      </w:r>
    </w:p>
    <w:p w:rsidR="003F4BA2" w:rsidRPr="003F4BA2" w:rsidRDefault="003F4BA2" w:rsidP="00886A29">
      <w:r w:rsidRPr="003F4BA2">
        <w:t xml:space="preserve">Een viskeuze massa is een stroperige, </w:t>
      </w:r>
      <w:proofErr w:type="spellStart"/>
      <w:r w:rsidRPr="003F4BA2">
        <w:t>dikvloeibare</w:t>
      </w:r>
      <w:proofErr w:type="spellEnd"/>
      <w:r w:rsidRPr="003F4BA2">
        <w:t>, taaie massa.</w:t>
      </w:r>
    </w:p>
    <w:p w:rsidR="0059509A" w:rsidRDefault="0059509A" w:rsidP="0059509A">
      <w:pPr>
        <w:pStyle w:val="Lijstalinea"/>
        <w:numPr>
          <w:ilvl w:val="0"/>
          <w:numId w:val="6"/>
        </w:numPr>
      </w:pPr>
      <w:r>
        <w:t>Mengen</w:t>
      </w:r>
    </w:p>
    <w:p w:rsidR="003F4BA2" w:rsidRDefault="0059509A" w:rsidP="0059509A">
      <w:pPr>
        <w:pStyle w:val="Lijstalinea"/>
        <w:numPr>
          <w:ilvl w:val="0"/>
          <w:numId w:val="6"/>
        </w:numPr>
      </w:pPr>
      <w:r>
        <w:t xml:space="preserve">Tijdens het walsen vindt geen chemische reactie plaats. </w:t>
      </w:r>
      <w:r w:rsidR="008F0E74">
        <w:t>Alleen worden de grote brokken kleiner gemaakt.</w:t>
      </w:r>
    </w:p>
    <w:p w:rsidR="003F4BA2" w:rsidRDefault="003F4BA2" w:rsidP="0059509A">
      <w:pPr>
        <w:pStyle w:val="Lijstalinea"/>
        <w:numPr>
          <w:ilvl w:val="0"/>
          <w:numId w:val="6"/>
        </w:numPr>
      </w:pPr>
      <w:r>
        <w:t>Mengen</w:t>
      </w:r>
    </w:p>
    <w:p w:rsidR="003F4BA2" w:rsidRDefault="003F4BA2" w:rsidP="0059509A">
      <w:pPr>
        <w:pStyle w:val="Lijstalinea"/>
        <w:numPr>
          <w:ilvl w:val="0"/>
          <w:numId w:val="6"/>
        </w:numPr>
      </w:pPr>
      <w:r>
        <w:t xml:space="preserve">    </w:t>
      </w:r>
    </w:p>
    <w:p w:rsidR="003F4BA2" w:rsidRDefault="003F4BA2" w:rsidP="003F4BA2">
      <w:pPr>
        <w:pStyle w:val="Lijstalinea"/>
      </w:pPr>
      <w:r>
        <w:t>C</w:t>
      </w:r>
      <w:r w:rsidR="008F0E74">
        <w:t>a</w:t>
      </w:r>
      <w:r>
        <w:t>caomassa</w:t>
      </w:r>
    </w:p>
    <w:p w:rsidR="003F4BA2" w:rsidRDefault="00B87D36" w:rsidP="003F4BA2">
      <w:pPr>
        <w:pStyle w:val="Lijstalinea"/>
      </w:pPr>
      <w:r>
        <w:rPr>
          <w:noProof/>
          <w:lang w:eastAsia="nl-NL"/>
        </w:rPr>
        <w:pict>
          <v:shape id="Tekstvak 45" o:spid="_x0000_s1036" type="#_x0000_t202" style="position:absolute;left:0;text-align:left;margin-left:390.3pt;margin-top:.15pt;width:54pt;height:9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" fillcolor="white [3201]" strokeweight=".5pt">
            <v:textbox style="mso-next-textbox:#Tekstvak 45">
              <w:txbxContent>
                <w:p w:rsidR="00F91DDE" w:rsidRDefault="00F91DDE" w:rsidP="00F91DDE"/>
                <w:p w:rsidR="00F91DDE" w:rsidRDefault="00F91DDE" w:rsidP="00F91DDE"/>
                <w:p w:rsidR="00F91DDE" w:rsidRDefault="00F91DDE" w:rsidP="00F91DDE">
                  <w:r>
                    <w:t xml:space="preserve">Tempe- </w:t>
                  </w:r>
                  <w:proofErr w:type="spellStart"/>
                  <w:r w:rsidR="00D27D8F">
                    <w:t>re</w:t>
                  </w:r>
                  <w:r>
                    <w:t>ren</w:t>
                  </w:r>
                  <w:proofErr w:type="spellEnd"/>
                </w:p>
              </w:txbxContent>
            </v:textbox>
          </v:shape>
        </w:pict>
      </w:r>
      <w:r>
        <w:rPr>
          <w:noProof/>
          <w:lang w:eastAsia="nl-NL"/>
        </w:rPr>
        <w:pict>
          <v:shape id="Tekstvak 44" o:spid="_x0000_s1037" type="#_x0000_t202" style="position:absolute;left:0;text-align:left;margin-left:306.3pt;margin-top:.15pt;width:54pt;height:9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" fillcolor="white [3201]" strokeweight=".5pt">
            <v:textbox style="mso-next-textbox:#Tekstvak 44">
              <w:txbxContent>
                <w:p w:rsidR="00F91DDE" w:rsidRDefault="00F91DDE" w:rsidP="00F91DDE"/>
                <w:p w:rsidR="00F91DDE" w:rsidRDefault="00F91DDE" w:rsidP="00F91DDE"/>
                <w:p w:rsidR="00F91DDE" w:rsidRDefault="00F91DDE" w:rsidP="00F91DDE">
                  <w:r>
                    <w:t>Mengen</w:t>
                  </w:r>
                </w:p>
              </w:txbxContent>
            </v:textbox>
          </v:shape>
        </w:pict>
      </w:r>
      <w:r>
        <w:rPr>
          <w:noProof/>
          <w:lang w:eastAsia="nl-NL"/>
        </w:rPr>
        <w:pict>
          <v:shape id="Tekstvak 40" o:spid="_x0000_s1038" type="#_x0000_t202" style="position:absolute;left:0;text-align:left;margin-left:209.55pt;margin-top:.15pt;width:54pt;height:9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" fillcolor="white [3201]" strokeweight=".5pt">
            <v:textbox style="mso-next-textbox:#Tekstvak 40">
              <w:txbxContent>
                <w:p w:rsidR="006830A1" w:rsidRDefault="006830A1" w:rsidP="006830A1"/>
                <w:p w:rsidR="006830A1" w:rsidRDefault="006830A1" w:rsidP="006830A1"/>
                <w:p w:rsidR="006830A1" w:rsidRDefault="00F91DDE" w:rsidP="006830A1">
                  <w:r>
                    <w:t>Wals</w:t>
                  </w:r>
                  <w:r w:rsidR="006830A1">
                    <w:t>en</w:t>
                  </w:r>
                </w:p>
              </w:txbxContent>
            </v:textbox>
          </v:shape>
        </w:pict>
      </w:r>
      <w:r>
        <w:rPr>
          <w:noProof/>
          <w:lang w:eastAsia="nl-NL"/>
        </w:rPr>
        <w:pict>
          <v:shape id="Tekstvak 37" o:spid="_x0000_s1039" type="#_x0000_t202" style="position:absolute;left:0;text-align:left;margin-left:106.8pt;margin-top:.15pt;width:54pt;height:9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" fillcolor="white [3201]" strokeweight=".5pt">
            <v:textbox style="mso-next-textbox:#Tekstvak 37">
              <w:txbxContent>
                <w:p w:rsidR="006830A1" w:rsidRDefault="006830A1"/>
                <w:p w:rsidR="006830A1" w:rsidRDefault="006830A1"/>
                <w:p w:rsidR="006830A1" w:rsidRDefault="006830A1">
                  <w:r>
                    <w:t>Mengen</w:t>
                  </w:r>
                </w:p>
              </w:txbxContent>
            </v:textbox>
          </v:shape>
        </w:pict>
      </w:r>
      <w:r>
        <w:rPr>
          <w:noProof/>
          <w:lang w:eastAsia="nl-NL"/>
        </w:rPr>
        <w:pict>
          <v:shape id="Rechte verbindingslijn met pijl 32" o:spid="_x0000_s1059" type="#_x0000_t32" style="position:absolute;left:0;text-align:left;margin-left:37.8pt;margin-top:6.9pt;width:69pt;height:.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" strokecolor="black [3213]" strokeweight=".5pt">
            <v:stroke endarrow="block" joinstyle="miter"/>
          </v:shape>
        </w:pict>
      </w:r>
    </w:p>
    <w:p w:rsidR="006830A1" w:rsidRDefault="006830A1" w:rsidP="003F4BA2">
      <w:pPr>
        <w:pStyle w:val="Lijstalinea"/>
      </w:pPr>
      <w:r>
        <w:t>Suiker</w:t>
      </w:r>
      <w:r w:rsidR="00EA3BA6">
        <w:t xml:space="preserve">                                                                                                                         vloei-</w:t>
      </w:r>
    </w:p>
    <w:p w:rsidR="006830A1" w:rsidRDefault="00B87D36" w:rsidP="006830A1">
      <w:pPr>
        <w:pStyle w:val="Lijstalinea"/>
        <w:tabs>
          <w:tab w:val="left" w:pos="4665"/>
        </w:tabs>
      </w:pPr>
      <w:r>
        <w:rPr>
          <w:noProof/>
          <w:lang w:eastAsia="nl-NL"/>
        </w:rPr>
        <w:pict>
          <v:shape id="Rechte verbindingslijn met pijl 34" o:spid="_x0000_s1058" type="#_x0000_t32" style="position:absolute;left:0;text-align:left;margin-left:37.8pt;margin-top:4.2pt;width:69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" strokecolor="black [3213]" strokeweight=".5pt">
            <v:stroke endarrow="block" joinstyle="miter"/>
          </v:shape>
        </w:pict>
      </w:r>
      <w:r w:rsidR="006830A1">
        <w:tab/>
      </w:r>
      <w:r w:rsidR="00EA3BA6">
        <w:t xml:space="preserve">                                                     bare                         choco-</w:t>
      </w:r>
    </w:p>
    <w:p w:rsidR="003F4BA2" w:rsidRDefault="003F4BA2" w:rsidP="003F4BA2">
      <w:pPr>
        <w:pStyle w:val="Lijstalinea"/>
      </w:pPr>
      <w:r>
        <w:t>Melkpoeder</w:t>
      </w:r>
      <w:r w:rsidR="00EA3BA6">
        <w:t xml:space="preserve">                                 brij                                fijne brij                         </w:t>
      </w:r>
      <w:proofErr w:type="spellStart"/>
      <w:r w:rsidR="00EA3BA6">
        <w:t>brij</w:t>
      </w:r>
      <w:proofErr w:type="spellEnd"/>
      <w:r w:rsidR="00EA3BA6">
        <w:t xml:space="preserve">                           lade</w:t>
      </w:r>
    </w:p>
    <w:p w:rsidR="003F4BA2" w:rsidRDefault="00B87D36" w:rsidP="003F4BA2">
      <w:pPr>
        <w:pStyle w:val="Lijstalinea"/>
      </w:pPr>
      <w:r>
        <w:rPr>
          <w:noProof/>
          <w:lang w:eastAsia="nl-NL"/>
        </w:rPr>
        <w:pict>
          <v:shape id="Rechte verbindingslijn met pijl 51" o:spid="_x0000_s1057" type="#_x0000_t32" style="position:absolute;left:0;text-align:left;margin-left:444.3pt;margin-top:2.2pt;width:30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" strokecolor="black [3213]" strokeweight=".5pt">
            <v:stroke endarrow="block" joinstyle="miter"/>
          </v:shape>
        </w:pict>
      </w:r>
      <w:r>
        <w:rPr>
          <w:noProof/>
          <w:lang w:eastAsia="nl-NL"/>
        </w:rPr>
        <w:pict>
          <v:shape id="Rechte verbindingslijn met pijl 48" o:spid="_x0000_s1056" type="#_x0000_t32" style="position:absolute;left:0;text-align:left;margin-left:360.3pt;margin-top:3.7pt;width:30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" strokecolor="black [3213]" strokeweight=".5pt">
            <v:stroke endarrow="block" joinstyle="miter"/>
          </v:shape>
        </w:pict>
      </w:r>
      <w:r>
        <w:rPr>
          <w:noProof/>
          <w:lang w:eastAsia="nl-NL"/>
        </w:rPr>
        <w:pict>
          <v:shape id="Rechte verbindingslijn met pijl 47" o:spid="_x0000_s1055" type="#_x0000_t32" style="position:absolute;left:0;text-align:left;margin-left:263.55pt;margin-top:3.7pt;width:42.75pt;height:.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" strokecolor="black [3213]" strokeweight=".5pt">
            <v:stroke endarrow="block" joinstyle="miter"/>
          </v:shape>
        </w:pict>
      </w:r>
      <w:r>
        <w:rPr>
          <w:noProof/>
          <w:lang w:eastAsia="nl-NL"/>
        </w:rPr>
        <w:pict>
          <v:shape id="Rechte verbindingslijn met pijl 46" o:spid="_x0000_s1054" type="#_x0000_t32" style="position:absolute;left:0;text-align:left;margin-left:160.8pt;margin-top:4.45pt;width:48.7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" strokecolor="black [3213]" strokeweight=".5pt">
            <v:stroke endarrow="block" joinstyle="miter"/>
          </v:shape>
        </w:pict>
      </w:r>
      <w:r>
        <w:rPr>
          <w:noProof/>
          <w:lang w:eastAsia="nl-NL"/>
        </w:rPr>
        <w:pict>
          <v:shape id="Rechte verbindingslijn met pijl 35" o:spid="_x0000_s1053" type="#_x0000_t32" style="position:absolute;left:0;text-align:left;margin-left:37.8pt;margin-top:3.7pt;width:69pt;height:.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" strokecolor="black [3213]" strokeweight=".5pt">
            <v:stroke endarrow="block" joinstyle="miter"/>
          </v:shape>
        </w:pict>
      </w:r>
      <w:r w:rsidR="00D27D8F">
        <w:tab/>
      </w:r>
      <w:r w:rsidR="00D27D8F">
        <w:tab/>
      </w:r>
      <w:r w:rsidR="00D27D8F">
        <w:tab/>
      </w:r>
      <w:r w:rsidR="00D27D8F">
        <w:tab/>
      </w:r>
      <w:r w:rsidR="00D27D8F">
        <w:tab/>
      </w:r>
      <w:r w:rsidR="00D27D8F">
        <w:tab/>
      </w:r>
    </w:p>
    <w:p w:rsidR="003F4BA2" w:rsidRDefault="003F4BA2" w:rsidP="003F4BA2">
      <w:pPr>
        <w:pStyle w:val="Lijstalinea"/>
      </w:pPr>
      <w:r>
        <w:t>Cacaoboter</w:t>
      </w:r>
    </w:p>
    <w:p w:rsidR="003F4BA2" w:rsidRDefault="00B87D36" w:rsidP="003F4BA2">
      <w:pPr>
        <w:pStyle w:val="Lijstalinea"/>
      </w:pPr>
      <w:r>
        <w:rPr>
          <w:noProof/>
          <w:lang w:eastAsia="nl-NL"/>
        </w:rPr>
        <w:pict>
          <v:shape id="Rechte verbindingslijn met pijl 50" o:spid="_x0000_s1052" type="#_x0000_t32" style="position:absolute;left:0;text-align:left;margin-left:342.3pt;margin-top:9.95pt;width:0;height:27.75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" strokecolor="black [3213]" strokeweight=".5pt">
            <v:stroke endarrow="block" joinstyle="miter"/>
          </v:shape>
        </w:pict>
      </w:r>
      <w:r>
        <w:rPr>
          <w:noProof/>
          <w:lang w:eastAsia="nl-NL"/>
        </w:rPr>
        <w:pict>
          <v:shape id="Gebogen verbindingslijn 49" o:spid="_x0000_s1051" type="#_x0000_t34" style="position:absolute;left:0;text-align:left;margin-left:72.3pt;margin-top:3.95pt;width:270pt;height:3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" adj="-327" strokecolor="black [3213]" strokeweight=".5pt">
            <v:stroke endarrow="block"/>
          </v:shape>
        </w:pict>
      </w:r>
      <w:r>
        <w:rPr>
          <w:noProof/>
          <w:lang w:eastAsia="nl-NL"/>
        </w:rPr>
        <w:pict>
          <v:shape id="Rechte verbindingslijn met pijl 36" o:spid="_x0000_s1050" type="#_x0000_t32" style="position:absolute;left:0;text-align:left;margin-left:37.8pt;margin-top:3.2pt;width:69pt;height:.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" strokecolor="black [3213]" strokeweight=".5pt">
            <v:stroke endarrow="block" joinstyle="miter"/>
          </v:shape>
        </w:pict>
      </w:r>
    </w:p>
    <w:p w:rsidR="0059509A" w:rsidRDefault="0059509A" w:rsidP="003F4BA2">
      <w:r>
        <w:br/>
      </w:r>
    </w:p>
    <w:p w:rsidR="008F0E74" w:rsidRDefault="008F0E74" w:rsidP="00D5146D">
      <w:r>
        <w:t>Opdracht 24</w:t>
      </w:r>
    </w:p>
    <w:p w:rsidR="00D5146D" w:rsidRDefault="00D5146D" w:rsidP="00D5146D">
      <w:pPr>
        <w:pStyle w:val="Lijstalinea"/>
        <w:numPr>
          <w:ilvl w:val="0"/>
          <w:numId w:val="8"/>
        </w:numPr>
      </w:pPr>
      <w:r>
        <w:t xml:space="preserve">Bij de oude techniek kwamen veel geurstoffen in de atmosfeer terecht. Met de nieuwe techniek is dat met 90% teruggebracht. </w:t>
      </w:r>
    </w:p>
    <w:p w:rsidR="00D5146D" w:rsidRDefault="00D5146D" w:rsidP="00D5146D">
      <w:pPr>
        <w:pStyle w:val="Lijstalinea"/>
        <w:numPr>
          <w:ilvl w:val="0"/>
          <w:numId w:val="8"/>
        </w:numPr>
      </w:pPr>
      <w:r>
        <w:t>De nieuwe methode is energiezuiniger: er is 20% minder energie nodig.</w:t>
      </w:r>
    </w:p>
    <w:p w:rsidR="00D5146D" w:rsidRDefault="00D5146D" w:rsidP="00D5146D">
      <w:pPr>
        <w:pStyle w:val="Lijstalinea"/>
        <w:numPr>
          <w:ilvl w:val="0"/>
          <w:numId w:val="8"/>
        </w:numPr>
      </w:pPr>
      <w:r>
        <w:t>De zeolietkorrels staan warmte af aan de cacaobonen en ook nemen ze water op uit de cacaobonen.</w:t>
      </w:r>
    </w:p>
    <w:p w:rsidR="00D5146D" w:rsidRDefault="00D5146D" w:rsidP="00D5146D">
      <w:pPr>
        <w:pStyle w:val="Lijstalinea"/>
        <w:numPr>
          <w:ilvl w:val="0"/>
          <w:numId w:val="8"/>
        </w:numPr>
      </w:pPr>
      <w:r>
        <w:t xml:space="preserve">Die geurstoffen </w:t>
      </w:r>
      <w:r w:rsidR="00D27D8F">
        <w:t xml:space="preserve">blijven in de cacaobonen (of komen eventueel in </w:t>
      </w:r>
      <w:r>
        <w:t>de zeolietkorrels t</w:t>
      </w:r>
      <w:r w:rsidR="00D27D8F">
        <w:t xml:space="preserve">erecht </w:t>
      </w:r>
      <w:r>
        <w:t>.</w:t>
      </w:r>
    </w:p>
    <w:p w:rsidR="00961977" w:rsidRDefault="00D5146D" w:rsidP="00D5146D">
      <w:pPr>
        <w:pStyle w:val="Lijstalinea"/>
        <w:numPr>
          <w:ilvl w:val="0"/>
          <w:numId w:val="8"/>
        </w:numPr>
      </w:pPr>
      <w:r>
        <w:t xml:space="preserve">Bij het oude proces verdween veel hete lucht </w:t>
      </w:r>
      <w:r w:rsidR="00961977">
        <w:t>(met de geurstoffen) door de schoorsteen. Dat is veel energieverlies. Bij het nieuwe proces wordt de warmte vastgehouden door de zeolietkorrels en gaat er minder warmte verloren.</w:t>
      </w:r>
    </w:p>
    <w:p w:rsidR="00961977" w:rsidRDefault="00B87D36" w:rsidP="00961977">
      <w:r>
        <w:rPr>
          <w:noProof/>
          <w:lang w:eastAsia="nl-NL"/>
        </w:rPr>
        <w:pict>
          <v:shape id="Tekstvak 56" o:spid="_x0000_s1040" type="#_x0000_t202" style="position:absolute;margin-left:214.8pt;margin-top:11.9pt;width:62.25pt;height:103.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" fillcolor="white [3201]" strokeweight=".5pt">
            <v:textbox style="mso-next-textbox:#Tekstvak 56">
              <w:txbxContent>
                <w:p w:rsidR="00961977" w:rsidRDefault="00961977" w:rsidP="00961977"/>
                <w:p w:rsidR="00961977" w:rsidRDefault="00961977" w:rsidP="00961977"/>
                <w:p w:rsidR="00252100" w:rsidRDefault="00252100" w:rsidP="00252100">
                  <w:r>
                    <w:t>Scheiden</w:t>
                  </w:r>
                </w:p>
                <w:p w:rsidR="00961977" w:rsidRDefault="00961977" w:rsidP="00252100"/>
              </w:txbxContent>
            </v:textbox>
          </v:shape>
        </w:pict>
      </w:r>
      <w:r>
        <w:rPr>
          <w:noProof/>
          <w:lang w:eastAsia="nl-NL"/>
        </w:rPr>
        <w:pict>
          <v:shape id="Tekstvak 54" o:spid="_x0000_s1041" type="#_x0000_t202" style="position:absolute;margin-left:91.05pt;margin-top:7.4pt;width:62.25pt;height:103.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" fillcolor="white [3201]" strokeweight=".5pt">
            <v:textbox style="mso-next-textbox:#Tekstvak 54">
              <w:txbxContent>
                <w:p w:rsidR="00961977" w:rsidRDefault="00961977"/>
                <w:p w:rsidR="00961977" w:rsidRDefault="00961977"/>
                <w:p w:rsidR="00961977" w:rsidRDefault="00961977">
                  <w:r>
                    <w:t>Mengen</w:t>
                  </w:r>
                </w:p>
              </w:txbxContent>
            </v:textbox>
          </v:shape>
        </w:pict>
      </w:r>
    </w:p>
    <w:p w:rsidR="00961977" w:rsidRDefault="00B87D36" w:rsidP="00961977">
      <w:pPr>
        <w:ind w:firstLine="360"/>
      </w:pPr>
      <w:r>
        <w:rPr>
          <w:noProof/>
          <w:lang w:eastAsia="nl-NL"/>
        </w:rPr>
        <w:pict>
          <v:shape id="Rechte verbindingslijn met pijl 52" o:spid="_x0000_s1049" type="#_x0000_t32" style="position:absolute;left:0;text-align:left;margin-left:22.05pt;margin-top:19.4pt;width:69pt;height:.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" strokecolor="black [3213]" strokeweight=".5pt">
            <v:stroke endarrow="block" joinstyle="miter"/>
          </v:shape>
        </w:pict>
      </w:r>
      <w:r w:rsidR="00961977">
        <w:t xml:space="preserve">Cacaobonen           </w:t>
      </w:r>
      <w:r w:rsidR="00252100">
        <w:t xml:space="preserve">                       </w:t>
      </w:r>
    </w:p>
    <w:p w:rsidR="00D5146D" w:rsidRDefault="00B87D36" w:rsidP="00961977">
      <w:r>
        <w:rPr>
          <w:noProof/>
          <w:lang w:eastAsia="nl-NL"/>
        </w:rPr>
        <w:pict>
          <v:shape id="Rechte verbindingslijn met pijl 57" o:spid="_x0000_s1048" type="#_x0000_t32" style="position:absolute;margin-left:277.05pt;margin-top:17.15pt;width:47.25pt;height:.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" strokecolor="black [3213]" strokeweight=".5pt">
            <v:stroke endarrow="block" joinstyle="miter"/>
          </v:shape>
        </w:pict>
      </w:r>
      <w:r>
        <w:rPr>
          <w:noProof/>
          <w:lang w:eastAsia="nl-NL"/>
        </w:rPr>
        <w:pict>
          <v:shape id="Rechte verbindingslijn met pijl 55" o:spid="_x0000_s1047" type="#_x0000_t32" style="position:absolute;margin-left:153.3pt;margin-top:17.15pt;width:61.5pt;height:.7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" strokecolor="black [3213]" strokeweight=".5pt">
            <v:stroke endarrow="block" joinstyle="miter"/>
          </v:shape>
        </w:pict>
      </w:r>
      <w:r w:rsidR="00961977">
        <w:t xml:space="preserve">                                                                 </w:t>
      </w:r>
      <w:r w:rsidR="00252100">
        <w:t xml:space="preserve">                                                                Gebrande cacaobonen</w:t>
      </w:r>
    </w:p>
    <w:p w:rsidR="00961977" w:rsidRDefault="00B87D36" w:rsidP="00961977">
      <w:r>
        <w:rPr>
          <w:noProof/>
          <w:lang w:eastAsia="nl-NL"/>
        </w:rPr>
        <w:pict>
          <v:shape id="Gebogen verbindingslijn 61" o:spid="_x0000_s1046" type="#_x0000_t34" style="position:absolute;margin-left:34.05pt;margin-top:18.7pt;width:182.25pt;height:111pt;flip:x 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" adj="21467" strokecolor="black [3213]" strokeweight=".5pt">
            <v:stroke endarrow="block"/>
          </v:shape>
        </w:pict>
      </w:r>
      <w:r>
        <w:rPr>
          <w:noProof/>
          <w:lang w:eastAsia="nl-NL"/>
        </w:rPr>
        <w:pict>
          <v:shape id="Rechte verbindingslijn met pijl 60" o:spid="_x0000_s1045" type="#_x0000_t32" style="position:absolute;margin-left:278.55pt;margin-top:137.2pt;width:45.7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" strokecolor="black [3213]" strokeweight=".5pt">
            <v:stroke endarrow="block" joinstyle="miter"/>
          </v:shape>
        </w:pict>
      </w:r>
      <w:r>
        <w:rPr>
          <w:noProof/>
          <w:lang w:eastAsia="nl-NL"/>
        </w:rPr>
        <w:pict>
          <v:shape id="Tekstvak 59" o:spid="_x0000_s1042" type="#_x0000_t202" style="position:absolute;margin-left:216.3pt;margin-top:84.7pt;width:62.25pt;height:103.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" fillcolor="white [3201]" strokeweight=".5pt">
            <v:textbox>
              <w:txbxContent>
                <w:p w:rsidR="00252100" w:rsidRDefault="00252100" w:rsidP="00252100"/>
                <w:p w:rsidR="00252100" w:rsidRDefault="00252100" w:rsidP="00252100"/>
                <w:p w:rsidR="00252100" w:rsidRDefault="00252100" w:rsidP="00252100">
                  <w:r>
                    <w:t>Verwar- men</w:t>
                  </w:r>
                </w:p>
                <w:p w:rsidR="00252100" w:rsidRDefault="00252100" w:rsidP="00252100"/>
              </w:txbxContent>
            </v:textbox>
          </v:shape>
        </w:pict>
      </w:r>
      <w:r>
        <w:rPr>
          <w:noProof/>
          <w:lang w:eastAsia="nl-NL"/>
        </w:rPr>
        <w:pict>
          <v:shape id="Rechte verbindingslijn met pijl 58" o:spid="_x0000_s1044" type="#_x0000_t32" style="position:absolute;margin-left:247.8pt;margin-top:43.45pt;width:.75pt;height:41.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" strokecolor="black [3213]" strokeweight=".5pt">
            <v:stroke endarrow="block" joinstyle="miter"/>
          </v:shape>
        </w:pict>
      </w:r>
      <w:r>
        <w:rPr>
          <w:noProof/>
          <w:lang w:eastAsia="nl-NL"/>
        </w:rPr>
        <w:pict>
          <v:shape id="Rechte verbindingslijn met pijl 53" o:spid="_x0000_s1043" type="#_x0000_t32" style="position:absolute;margin-left:22.05pt;margin-top:17.95pt;width:69pt;height:.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" strokecolor="black [3213]" strokeweight=".5pt">
            <v:stroke endarrow="block" joinstyle="miter"/>
          </v:shape>
        </w:pict>
      </w:r>
      <w:r w:rsidR="00961977">
        <w:t xml:space="preserve">      Zeolietkorrels</w:t>
      </w:r>
    </w:p>
    <w:p w:rsidR="00252100" w:rsidRDefault="00252100" w:rsidP="00961977"/>
    <w:p w:rsidR="00252100" w:rsidRDefault="00252100" w:rsidP="00961977"/>
    <w:p w:rsidR="00252100" w:rsidRDefault="00252100" w:rsidP="00961977"/>
    <w:p w:rsidR="00252100" w:rsidRDefault="00252100" w:rsidP="00961977"/>
    <w:p w:rsidR="00252100" w:rsidRDefault="00252100" w:rsidP="00961977">
      <w:r>
        <w:t xml:space="preserve">                           Hete zeolietkorrels                                                      Waterdamp</w:t>
      </w:r>
    </w:p>
    <w:sectPr w:rsidR="00252100" w:rsidSect="00FB58E5">
      <w:pgSz w:w="11906" w:h="16838"/>
      <w:pgMar w:top="1417"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332A5"/>
    <w:multiLevelType w:val="hybridMultilevel"/>
    <w:tmpl w:val="1432409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65A50CF"/>
    <w:multiLevelType w:val="hybridMultilevel"/>
    <w:tmpl w:val="6CF09A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77D0323"/>
    <w:multiLevelType w:val="hybridMultilevel"/>
    <w:tmpl w:val="11B823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78C4423"/>
    <w:multiLevelType w:val="hybridMultilevel"/>
    <w:tmpl w:val="DFF07C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B1A5FCE"/>
    <w:multiLevelType w:val="hybridMultilevel"/>
    <w:tmpl w:val="BD58755C"/>
    <w:lvl w:ilvl="0" w:tplc="D6DEA50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39D5B52"/>
    <w:multiLevelType w:val="hybridMultilevel"/>
    <w:tmpl w:val="7882B0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67C6591"/>
    <w:multiLevelType w:val="hybridMultilevel"/>
    <w:tmpl w:val="B7E0A47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1EE7B99"/>
    <w:multiLevelType w:val="hybridMultilevel"/>
    <w:tmpl w:val="17821D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2A2765F"/>
    <w:multiLevelType w:val="hybridMultilevel"/>
    <w:tmpl w:val="3B9E92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6"/>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2"/>
  </w:compat>
  <w:rsids>
    <w:rsidRoot w:val="001706EA"/>
    <w:rsid w:val="000645F4"/>
    <w:rsid w:val="0007188E"/>
    <w:rsid w:val="000C5DF5"/>
    <w:rsid w:val="000F0EF4"/>
    <w:rsid w:val="00117DD7"/>
    <w:rsid w:val="0015373D"/>
    <w:rsid w:val="001706EA"/>
    <w:rsid w:val="001F2CEC"/>
    <w:rsid w:val="00234CB5"/>
    <w:rsid w:val="00252100"/>
    <w:rsid w:val="002637FF"/>
    <w:rsid w:val="002A409F"/>
    <w:rsid w:val="002C0E7A"/>
    <w:rsid w:val="002F0302"/>
    <w:rsid w:val="003101A8"/>
    <w:rsid w:val="00390EA1"/>
    <w:rsid w:val="003B5641"/>
    <w:rsid w:val="003F4BA2"/>
    <w:rsid w:val="00446780"/>
    <w:rsid w:val="00474BF5"/>
    <w:rsid w:val="004F2A01"/>
    <w:rsid w:val="00534E6E"/>
    <w:rsid w:val="005414C3"/>
    <w:rsid w:val="005718C4"/>
    <w:rsid w:val="0059509A"/>
    <w:rsid w:val="005B0CF0"/>
    <w:rsid w:val="0067406E"/>
    <w:rsid w:val="006830A1"/>
    <w:rsid w:val="006F45C0"/>
    <w:rsid w:val="007212B1"/>
    <w:rsid w:val="007213F3"/>
    <w:rsid w:val="007262C8"/>
    <w:rsid w:val="00730FF2"/>
    <w:rsid w:val="007A175C"/>
    <w:rsid w:val="007F445C"/>
    <w:rsid w:val="00886A29"/>
    <w:rsid w:val="008F0E74"/>
    <w:rsid w:val="00922D95"/>
    <w:rsid w:val="009369F8"/>
    <w:rsid w:val="00942137"/>
    <w:rsid w:val="0094293A"/>
    <w:rsid w:val="009444C5"/>
    <w:rsid w:val="00961977"/>
    <w:rsid w:val="009A2DC6"/>
    <w:rsid w:val="009B3D01"/>
    <w:rsid w:val="00A62809"/>
    <w:rsid w:val="00B33054"/>
    <w:rsid w:val="00B3309A"/>
    <w:rsid w:val="00B55395"/>
    <w:rsid w:val="00B87D36"/>
    <w:rsid w:val="00C710F6"/>
    <w:rsid w:val="00CA22F4"/>
    <w:rsid w:val="00D27D8F"/>
    <w:rsid w:val="00D5146D"/>
    <w:rsid w:val="00D75002"/>
    <w:rsid w:val="00E40C34"/>
    <w:rsid w:val="00E62E6D"/>
    <w:rsid w:val="00EA3BA6"/>
    <w:rsid w:val="00EB07C9"/>
    <w:rsid w:val="00F14041"/>
    <w:rsid w:val="00F454C8"/>
    <w:rsid w:val="00F91DDE"/>
    <w:rsid w:val="00FB5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rules v:ext="edit">
        <o:r id="V:Rule1" type="connector" idref="#Rechte verbindingslijn met pijl 34"/>
        <o:r id="V:Rule2" type="connector" idref="#Rechte verbindingslijn met pijl 46"/>
        <o:r id="V:Rule3" type="connector" idref="#Rechte verbindingslijn met pijl 55"/>
        <o:r id="V:Rule4" type="connector" idref="#Rechte verbindingslijn met pijl 50"/>
        <o:r id="V:Rule5" type="connector" idref="#Rechte verbindingslijn met pijl 13"/>
        <o:r id="V:Rule6" type="connector" idref="#Rechte verbindingslijn met pijl 6"/>
        <o:r id="V:Rule7" type="connector" idref="#Rechte verbindingslijn met pijl 57"/>
        <o:r id="V:Rule8" type="connector" idref="#Rechte verbindingslijn met pijl 58"/>
        <o:r id="V:Rule9" type="connector" idref="#Rechte verbindingslijn met pijl 28"/>
        <o:r id="V:Rule10" type="connector" idref="#Rechte verbindingslijn met pijl 8"/>
        <o:r id="V:Rule11" type="connector" idref="#Gebogen verbindingslijn 14"/>
        <o:r id="V:Rule12" type="connector" idref="#Rechte verbindingslijn met pijl 27"/>
        <o:r id="V:Rule13" type="connector" idref="#Rechte verbindingslijn met pijl 22"/>
        <o:r id="V:Rule14" type="connector" idref="#Rechte verbindingslijn met pijl 48"/>
        <o:r id="V:Rule15" type="connector" idref="#Rechte verbindingslijn met pijl 25"/>
        <o:r id="V:Rule16" type="connector" idref="#Rechte verbindingslijn met pijl 20"/>
        <o:r id="V:Rule17" type="connector" idref="#Rechte verbindingslijn met pijl 32"/>
        <o:r id="V:Rule18" type="connector" idref="#Rechte verbindingslijn met pijl 52"/>
        <o:r id="V:Rule19" type="connector" idref="#Rechte verbindingslijn met pijl 26"/>
        <o:r id="V:Rule20" type="connector" idref="#Rechte verbindingslijn met pijl 19"/>
        <o:r id="V:Rule21" type="connector" idref="#Rechte verbindingslijn met pijl 31"/>
        <o:r id="V:Rule22" type="connector" idref="#Gebogen verbindingslijn 15"/>
        <o:r id="V:Rule23" type="connector" idref="#Rechte verbindingslijn met pijl 18"/>
        <o:r id="V:Rule24" type="connector" idref="#Rechte verbindingslijn met pijl 11"/>
        <o:r id="V:Rule25" type="connector" idref="#Rechte verbindingslijn met pijl 36"/>
        <o:r id="V:Rule26" type="connector" idref="#Rechte verbindingslijn met pijl 53"/>
        <o:r id="V:Rule27" type="connector" idref="#Rechte verbindingslijn met pijl 29"/>
        <o:r id="V:Rule28" type="connector" idref="#Gebogen verbindingslijn 61"/>
        <o:r id="V:Rule29" type="connector" idref="#Rechte verbindingslijn met pijl 51"/>
        <o:r id="V:Rule30" type="connector" idref="#Rechte verbindingslijn met pijl 30"/>
        <o:r id="V:Rule31" type="connector" idref="#Gebogen verbindingslijn 49"/>
        <o:r id="V:Rule32" type="connector" idref="#Rechte verbindingslijn met pijl 9"/>
        <o:r id="V:Rule33" type="connector" idref="#Rechte verbindingslijn met pijl 12"/>
        <o:r id="V:Rule34" type="connector" idref="#Rechte verbindingslijn met pijl 60"/>
        <o:r id="V:Rule35" type="connector" idref="#Rechte verbindingslijn met pijl 35"/>
        <o:r id="V:Rule36" type="connector" idref="#Rechte verbindingslijn met pijl 16"/>
        <o:r id="V:Rule37" type="connector" idref="#Rechte verbindingslijn met pijl 24"/>
        <o:r id="V:Rule38" type="connector" idref="#Rechte verbindingslijn met pijl 47"/>
      </o:rules>
    </o:shapelayout>
  </w:shapeDefaults>
  <w:decimalSymbol w:val=","/>
  <w:listSeparator w:val=";"/>
  <w15:docId w15:val="{672A0ED0-8BA2-498B-8D23-1C2A4F4B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0CF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55395"/>
    <w:rPr>
      <w:color w:val="808080"/>
    </w:rPr>
  </w:style>
  <w:style w:type="paragraph" w:styleId="Lijstalinea">
    <w:name w:val="List Paragraph"/>
    <w:basedOn w:val="Standaard"/>
    <w:uiPriority w:val="34"/>
    <w:qFormat/>
    <w:rsid w:val="00F14041"/>
    <w:pPr>
      <w:ind w:left="720"/>
      <w:contextualSpacing/>
    </w:pPr>
  </w:style>
  <w:style w:type="character" w:styleId="Hyperlink">
    <w:name w:val="Hyperlink"/>
    <w:basedOn w:val="Standaardalinea-lettertype"/>
    <w:uiPriority w:val="99"/>
    <w:unhideWhenUsed/>
    <w:rsid w:val="009444C5"/>
    <w:rPr>
      <w:color w:val="0563C1" w:themeColor="hyperlink"/>
      <w:u w:val="single"/>
    </w:rPr>
  </w:style>
  <w:style w:type="paragraph" w:styleId="Ballontekst">
    <w:name w:val="Balloon Text"/>
    <w:basedOn w:val="Standaard"/>
    <w:link w:val="BallontekstChar"/>
    <w:uiPriority w:val="99"/>
    <w:semiHidden/>
    <w:unhideWhenUsed/>
    <w:rsid w:val="007F44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445C"/>
    <w:rPr>
      <w:rFonts w:ascii="Tahoma" w:hAnsi="Tahoma" w:cs="Tahoma"/>
      <w:sz w:val="16"/>
      <w:szCs w:val="16"/>
    </w:rPr>
  </w:style>
  <w:style w:type="paragraph" w:styleId="Geenafstand">
    <w:name w:val="No Spacing"/>
    <w:uiPriority w:val="1"/>
    <w:qFormat/>
    <w:rsid w:val="00FB5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wikipedia.org/wiki/Gaswasfl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1532</Words>
  <Characters>8432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Microsoft-account</dc:creator>
  <cp:lastModifiedBy>Mark van der Heijden</cp:lastModifiedBy>
  <cp:revision>7</cp:revision>
  <cp:lastPrinted>2016-03-22T16:18:00Z</cp:lastPrinted>
  <dcterms:created xsi:type="dcterms:W3CDTF">2015-04-13T06:41:00Z</dcterms:created>
  <dcterms:modified xsi:type="dcterms:W3CDTF">2016-05-12T07:05:00Z</dcterms:modified>
</cp:coreProperties>
</file>